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F6914" w14:textId="77777777" w:rsidR="00830F60" w:rsidRPr="00830F60" w:rsidRDefault="00830F60" w:rsidP="00830F60">
      <w:pPr>
        <w:tabs>
          <w:tab w:val="center" w:pos="4536"/>
          <w:tab w:val="right" w:pos="9072"/>
        </w:tabs>
        <w:spacing w:line="276" w:lineRule="auto"/>
        <w:rPr>
          <w:rFonts w:ascii="Tw Cen MT" w:eastAsia="Calibri" w:hAnsi="Tw Cen MT" w:cs="Arial"/>
          <w:b/>
          <w:bCs/>
          <w:i/>
          <w:color w:val="C45911" w:themeColor="accent2" w:themeShade="BF"/>
          <w:sz w:val="16"/>
          <w:szCs w:val="16"/>
          <w:lang w:eastAsia="en-US"/>
        </w:rPr>
      </w:pPr>
    </w:p>
    <w:p w14:paraId="2F2EE887" w14:textId="77777777" w:rsidR="00830F60" w:rsidRPr="00830F60" w:rsidRDefault="00830F60" w:rsidP="00830F60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</w:rPr>
      </w:pPr>
      <w:r w:rsidRPr="00830F60"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  <w:t xml:space="preserve">Zamawiający – </w:t>
      </w:r>
      <w:r w:rsidRPr="00830F60">
        <w:rPr>
          <w:rFonts w:asciiTheme="minorHAnsi" w:eastAsia="Calibri" w:hAnsiTheme="minorHAnsi" w:cstheme="minorHAnsi"/>
          <w:i/>
          <w:color w:val="ED7D31" w:themeColor="accent2"/>
          <w:sz w:val="16"/>
          <w:szCs w:val="16"/>
          <w:lang w:eastAsia="en-US"/>
        </w:rPr>
        <w:t xml:space="preserve">Miasto i Gmina </w:t>
      </w:r>
      <w:proofErr w:type="spellStart"/>
      <w:r w:rsidRPr="00830F60">
        <w:rPr>
          <w:rFonts w:asciiTheme="minorHAnsi" w:eastAsia="Calibri" w:hAnsiTheme="minorHAnsi" w:cstheme="minorHAnsi"/>
          <w:i/>
          <w:color w:val="ED7D31" w:themeColor="accent2"/>
          <w:sz w:val="16"/>
          <w:szCs w:val="16"/>
          <w:lang w:eastAsia="en-US"/>
        </w:rPr>
        <w:t>Piwniczna-Zdrój</w:t>
      </w:r>
      <w:proofErr w:type="spellEnd"/>
    </w:p>
    <w:p w14:paraId="359B48BA" w14:textId="77777777" w:rsidR="00830F60" w:rsidRPr="00830F60" w:rsidRDefault="00830F60" w:rsidP="00830F60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</w:pPr>
      <w:r w:rsidRPr="00830F60"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  <w:t xml:space="preserve">           Nazwa nadana zamówieniu: </w:t>
      </w:r>
      <w:r w:rsidRPr="00830F60"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 xml:space="preserve">Opracowanie koncepcji programowo-przestrzennej oraz dokumentacji projektowej wraz </w:t>
      </w:r>
      <w:r w:rsidRPr="00830F60"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br/>
        <w:t xml:space="preserve">z pełnieniem nadzoru autorskiego dla zamierzenia inwestycyjnego pn. Wykonanie dokumentacji projektowo-budowlanej w ramach zadania pn.: Stabilizacja fragmentu osuwiska nr 30752 celem zabezpieczenia drogi gminnej nr K293587 „Piwniczna – Droga na </w:t>
      </w:r>
      <w:proofErr w:type="spellStart"/>
      <w:r w:rsidRPr="00830F60"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>Zamakowisko</w:t>
      </w:r>
      <w:proofErr w:type="spellEnd"/>
      <w:r w:rsidRPr="00830F60"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>” w km 0+406 – 0+435 oraz w km 0+490 – 0+507 wraz z odbudową drogi gminnej nr K293587 w km 0+406 – 0+435 w m. Piwniczna Zdrój, gmina Piwniczna - Zdrój</w:t>
      </w:r>
    </w:p>
    <w:p w14:paraId="2141DE90" w14:textId="77777777" w:rsidR="00830F60" w:rsidRPr="00830F60" w:rsidRDefault="00830F60" w:rsidP="00830F60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</w:pPr>
      <w:r w:rsidRPr="00830F60"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 xml:space="preserve">Oznaczenie sprawy: </w:t>
      </w:r>
      <w:r w:rsidRPr="00830F60"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ZP.271.3.1.2026</w:t>
      </w:r>
    </w:p>
    <w:p w14:paraId="77040FBA" w14:textId="765990D4" w:rsidR="00830F60" w:rsidRPr="00830F60" w:rsidRDefault="00830F60" w:rsidP="00830F60">
      <w:pPr>
        <w:tabs>
          <w:tab w:val="center" w:pos="4536"/>
          <w:tab w:val="right" w:pos="9072"/>
        </w:tabs>
        <w:spacing w:line="276" w:lineRule="auto"/>
        <w:jc w:val="center"/>
        <w:rPr>
          <w:rFonts w:ascii="Tw Cen MT" w:eastAsia="Calibri" w:hAnsi="Tw Cen MT" w:cs="Arial"/>
          <w:b/>
          <w:bCs/>
          <w:i/>
          <w:color w:val="C45911" w:themeColor="accent2" w:themeShade="BF"/>
          <w:sz w:val="16"/>
          <w:szCs w:val="16"/>
          <w:lang w:eastAsia="en-US"/>
        </w:rPr>
      </w:pPr>
      <w:r w:rsidRPr="00830F60"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  <w:t xml:space="preserve">Załącznik nr </w:t>
      </w:r>
      <w:r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  <w:t>8</w:t>
      </w:r>
      <w:r w:rsidRPr="00830F60"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  <w:t xml:space="preserve"> do SWZ</w:t>
      </w:r>
    </w:p>
    <w:p w14:paraId="0568A03F" w14:textId="77777777" w:rsidR="00502752" w:rsidRDefault="00502752" w:rsidP="00502752">
      <w:pPr>
        <w:tabs>
          <w:tab w:val="left" w:pos="210"/>
        </w:tabs>
        <w:spacing w:line="200" w:lineRule="atLeast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4BACF19C" w14:textId="77777777" w:rsidR="009E7657" w:rsidRDefault="009E7657" w:rsidP="009E7657">
      <w:pPr>
        <w:widowControl w:val="0"/>
        <w:tabs>
          <w:tab w:val="left" w:pos="6374"/>
          <w:tab w:val="left" w:pos="8642"/>
        </w:tabs>
        <w:autoSpaceDE w:val="0"/>
        <w:spacing w:line="200" w:lineRule="atLeast"/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</w:pPr>
    </w:p>
    <w:p w14:paraId="58676541" w14:textId="044439E2" w:rsidR="00ED73A2" w:rsidRPr="00ED73A2" w:rsidRDefault="00ED73A2" w:rsidP="00ED73A2">
      <w:pPr>
        <w:widowControl w:val="0"/>
        <w:tabs>
          <w:tab w:val="left" w:pos="6374"/>
          <w:tab w:val="left" w:pos="8642"/>
        </w:tabs>
        <w:autoSpaceDE w:val="0"/>
        <w:spacing w:line="200" w:lineRule="atLeast"/>
        <w:jc w:val="right"/>
        <w:rPr>
          <w:rFonts w:asciiTheme="minorHAnsi" w:eastAsia="TimesNewRomanPS-BoldItalicMT" w:hAnsiTheme="minorHAnsi" w:cstheme="minorHAnsi"/>
          <w:b/>
          <w:bCs/>
          <w:i/>
          <w:iCs/>
          <w:snapToGrid w:val="0"/>
          <w:color w:val="000000" w:themeColor="text1"/>
          <w:sz w:val="22"/>
          <w:szCs w:val="22"/>
          <w:lang w:eastAsia="ar-SA"/>
        </w:rPr>
      </w:pPr>
      <w:r w:rsidRPr="00ED73A2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 xml:space="preserve">Załącznik nr </w:t>
      </w:r>
      <w:r w:rsidR="009E7657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8</w:t>
      </w:r>
      <w:r w:rsidRPr="00ED73A2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 xml:space="preserve"> do specyfikacji Z</w:t>
      </w:r>
      <w:r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P</w:t>
      </w:r>
      <w:r w:rsidRPr="00ED73A2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.271.</w:t>
      </w:r>
      <w:r w:rsidR="00830F60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3</w:t>
      </w:r>
      <w:r w:rsidR="0049671C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.</w:t>
      </w:r>
      <w:r w:rsidR="00830F60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1</w:t>
      </w:r>
      <w:r w:rsidR="0088466C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.</w:t>
      </w:r>
      <w:r w:rsidRPr="00ED73A2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202</w:t>
      </w:r>
      <w:r w:rsidR="0049671C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6</w:t>
      </w:r>
    </w:p>
    <w:p w14:paraId="423F980D" w14:textId="77777777" w:rsidR="009E7657" w:rsidRPr="009E7657" w:rsidRDefault="009E7657" w:rsidP="009E7657">
      <w:pPr>
        <w:suppressAutoHyphens/>
        <w:rPr>
          <w:rFonts w:ascii="Calibri" w:eastAsia="SimSun" w:hAnsi="Calibri" w:cs="font1300"/>
          <w:bCs/>
          <w:i/>
          <w:iCs/>
          <w:kern w:val="1"/>
          <w:sz w:val="16"/>
          <w:szCs w:val="16"/>
        </w:rPr>
      </w:pPr>
    </w:p>
    <w:p w14:paraId="1CB90C48" w14:textId="77777777" w:rsidR="009E7657" w:rsidRPr="009E7657" w:rsidRDefault="009E7657" w:rsidP="009E7657">
      <w:pPr>
        <w:rPr>
          <w:rFonts w:ascii="Calibri" w:eastAsia="TimesNewRomanPSMT" w:hAnsi="Calibri" w:cs="Calibri"/>
          <w:b/>
          <w:color w:val="000000"/>
          <w:sz w:val="22"/>
          <w:szCs w:val="22"/>
        </w:rPr>
      </w:pPr>
    </w:p>
    <w:p w14:paraId="0218ECAB" w14:textId="77777777" w:rsidR="009E7657" w:rsidRPr="009E7657" w:rsidRDefault="009E7657" w:rsidP="009E7657">
      <w:pPr>
        <w:jc w:val="center"/>
        <w:rPr>
          <w:rFonts w:ascii="Calibri Light" w:hAnsi="Calibri Light" w:cs="Calibri Light"/>
          <w:b/>
          <w:bCs/>
          <w:i/>
          <w:iCs/>
          <w:kern w:val="2"/>
          <w:sz w:val="22"/>
          <w:szCs w:val="22"/>
          <w:lang w:eastAsia="en-US"/>
          <w14:ligatures w14:val="standardContextual"/>
        </w:rPr>
      </w:pPr>
      <w:r w:rsidRPr="009E7657">
        <w:rPr>
          <w:rFonts w:ascii="Calibri Light" w:eastAsiaTheme="minorHAnsi" w:hAnsi="Calibri Light" w:cs="Calibri Light"/>
          <w:b/>
          <w:bCs/>
          <w:kern w:val="2"/>
          <w:sz w:val="22"/>
          <w:szCs w:val="22"/>
          <w:lang w:eastAsia="en-US"/>
          <w14:ligatures w14:val="standardContextual"/>
        </w:rPr>
        <w:t xml:space="preserve">Klauzula informacyjna RODO dla Wykonawców ubiegających się o udzielenie zamówienia publicznego od Zamawiającego: Miasta i Gminy </w:t>
      </w:r>
      <w:proofErr w:type="spellStart"/>
      <w:r w:rsidRPr="009E7657">
        <w:rPr>
          <w:rFonts w:ascii="Calibri Light" w:eastAsiaTheme="minorHAnsi" w:hAnsi="Calibri Light" w:cs="Calibri Light"/>
          <w:b/>
          <w:bCs/>
          <w:kern w:val="2"/>
          <w:sz w:val="22"/>
          <w:szCs w:val="22"/>
          <w:lang w:eastAsia="en-US"/>
          <w14:ligatures w14:val="standardContextual"/>
        </w:rPr>
        <w:t>Piwniczna-Zdrój</w:t>
      </w:r>
      <w:proofErr w:type="spellEnd"/>
    </w:p>
    <w:p w14:paraId="113C0CAE" w14:textId="77777777" w:rsidR="009E7657" w:rsidRPr="009E7657" w:rsidRDefault="009E7657" w:rsidP="009E7657">
      <w:pPr>
        <w:spacing w:line="360" w:lineRule="auto"/>
        <w:rPr>
          <w:rFonts w:ascii="Garamond" w:eastAsiaTheme="minorHAnsi" w:hAnsi="Garamond" w:cs="Arial"/>
          <w:kern w:val="2"/>
          <w:sz w:val="22"/>
          <w:szCs w:val="22"/>
          <w:lang w:eastAsia="en-US"/>
          <w14:ligatures w14:val="standardContextual"/>
        </w:rPr>
      </w:pPr>
    </w:p>
    <w:p w14:paraId="47BF174D" w14:textId="77777777" w:rsidR="009E7657" w:rsidRPr="009E7657" w:rsidRDefault="009E7657" w:rsidP="009E7657">
      <w:pPr>
        <w:spacing w:line="276" w:lineRule="auto"/>
        <w:ind w:firstLine="567"/>
        <w:jc w:val="both"/>
        <w:rPr>
          <w:rFonts w:ascii="Calibri Light" w:hAnsi="Calibri Light" w:cs="Calibri Light"/>
          <w:sz w:val="20"/>
          <w:szCs w:val="20"/>
        </w:rPr>
      </w:pPr>
      <w:r w:rsidRPr="009E7657">
        <w:rPr>
          <w:rFonts w:ascii="Calibri Light" w:hAnsi="Calibri Light" w:cs="Calibri Light"/>
          <w:sz w:val="20"/>
          <w:szCs w:val="20"/>
        </w:rPr>
        <w:t xml:space="preserve">Zgodnie z art. 13 ust. 1 i 2 rozporządzenia Parlamentu Europejskiego i Rady (UE) 2016/679 z dnia 27 kwietnia 2016 r. w sprawie ochrony osób fizycznych w związku z przetwarzaniem danych osobowych i w sprawie swobodnego przepływu takich danych oraz uchylenia dyrektywy 95/46/WE (ogólne rozporządzenie o ochronie danych) (Dz. Urz. UE L 119 z 04.05.2016, str. 1 ze zm.), w dalszej części jako </w:t>
      </w:r>
      <w:r w:rsidRPr="009E7657">
        <w:rPr>
          <w:rFonts w:ascii="Calibri Light" w:hAnsi="Calibri Light" w:cs="Calibri Light"/>
          <w:i/>
          <w:iCs/>
          <w:sz w:val="20"/>
          <w:szCs w:val="20"/>
        </w:rPr>
        <w:t>„RODO”</w:t>
      </w:r>
      <w:r w:rsidRPr="009E7657">
        <w:rPr>
          <w:rFonts w:ascii="Calibri Light" w:hAnsi="Calibri Light" w:cs="Calibri Light"/>
          <w:sz w:val="20"/>
          <w:szCs w:val="20"/>
        </w:rPr>
        <w:t>, informujemy, że:</w:t>
      </w:r>
    </w:p>
    <w:p w14:paraId="08EDB646" w14:textId="77777777" w:rsidR="009E7657" w:rsidRPr="009E7657" w:rsidRDefault="009E7657" w:rsidP="009E7657">
      <w:pPr>
        <w:numPr>
          <w:ilvl w:val="0"/>
          <w:numId w:val="98"/>
        </w:numPr>
        <w:spacing w:after="160" w:line="276" w:lineRule="auto"/>
        <w:ind w:left="284" w:hanging="295"/>
        <w:contextualSpacing/>
        <w:jc w:val="both"/>
        <w:rPr>
          <w:rFonts w:asciiTheme="majorHAnsi" w:eastAsia="Calibri" w:hAnsiTheme="majorHAnsi" w:cstheme="majorHAnsi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Theme="majorHAnsi" w:eastAsia="Calibri" w:hAnsiTheme="majorHAnsi" w:cstheme="majorHAnsi"/>
          <w:kern w:val="2"/>
          <w:sz w:val="20"/>
          <w:szCs w:val="20"/>
          <w:lang w:eastAsia="en-US"/>
          <w14:ligatures w14:val="standardContextual"/>
        </w:rPr>
        <w:t xml:space="preserve">Administratorem Pani/Pana danych osobowych jest </w:t>
      </w:r>
      <w:r w:rsidRPr="009E7657">
        <w:rPr>
          <w:rFonts w:asciiTheme="majorHAnsi" w:eastAsia="Calibri" w:hAnsiTheme="majorHAnsi" w:cstheme="majorHAnsi"/>
          <w:b/>
          <w:bCs/>
          <w:kern w:val="2"/>
          <w:sz w:val="20"/>
          <w:szCs w:val="20"/>
          <w:lang w:eastAsia="en-US"/>
          <w14:ligatures w14:val="standardContextual"/>
        </w:rPr>
        <w:t xml:space="preserve">Miasto i Gmina </w:t>
      </w:r>
      <w:proofErr w:type="spellStart"/>
      <w:r w:rsidRPr="009E7657">
        <w:rPr>
          <w:rFonts w:asciiTheme="majorHAnsi" w:eastAsia="Calibri" w:hAnsiTheme="majorHAnsi" w:cstheme="majorHAnsi"/>
          <w:b/>
          <w:bCs/>
          <w:kern w:val="2"/>
          <w:sz w:val="20"/>
          <w:szCs w:val="20"/>
          <w:lang w:eastAsia="en-US"/>
          <w14:ligatures w14:val="standardContextual"/>
        </w:rPr>
        <w:t>Piwniczna-Zdrój</w:t>
      </w:r>
      <w:proofErr w:type="spellEnd"/>
      <w:r w:rsidRPr="009E7657">
        <w:rPr>
          <w:rFonts w:asciiTheme="majorHAnsi" w:eastAsia="Calibri" w:hAnsiTheme="majorHAnsi" w:cstheme="majorHAnsi"/>
          <w:kern w:val="2"/>
          <w:sz w:val="20"/>
          <w:szCs w:val="20"/>
          <w:lang w:eastAsia="en-US"/>
          <w14:ligatures w14:val="standardContextual"/>
        </w:rPr>
        <w:t xml:space="preserve"> z siedzibą </w:t>
      </w:r>
      <w:r w:rsidRPr="009E7657">
        <w:rPr>
          <w:rFonts w:asciiTheme="majorHAnsi" w:eastAsia="Calibri" w:hAnsiTheme="majorHAnsi" w:cstheme="majorHAnsi"/>
          <w:kern w:val="2"/>
          <w:sz w:val="20"/>
          <w:szCs w:val="20"/>
          <w:lang w:eastAsia="en-US"/>
          <w14:ligatures w14:val="standardContextual"/>
        </w:rPr>
        <w:br/>
        <w:t xml:space="preserve">w Piwnicznej-Zdroju, Rynek 5, </w:t>
      </w:r>
      <w:r w:rsidRPr="009E7657"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  <w14:ligatures w14:val="standardContextual"/>
        </w:rPr>
        <w:t xml:space="preserve">33-350 Piwniczna -Zdrój, </w:t>
      </w:r>
      <w:r w:rsidRPr="009E7657">
        <w:rPr>
          <w:rFonts w:asciiTheme="majorHAnsi" w:eastAsia="Calibri" w:hAnsiTheme="majorHAnsi" w:cstheme="majorHAnsi"/>
          <w:kern w:val="2"/>
          <w:sz w:val="20"/>
          <w:szCs w:val="20"/>
          <w:lang w:eastAsia="en-US"/>
          <w14:ligatures w14:val="standardContextual"/>
        </w:rPr>
        <w:t xml:space="preserve">w imieniu której działa Burmistrz Miasta i Gminy </w:t>
      </w:r>
      <w:proofErr w:type="spellStart"/>
      <w:r w:rsidRPr="009E7657">
        <w:rPr>
          <w:rFonts w:asciiTheme="majorHAnsi" w:eastAsia="Calibri" w:hAnsiTheme="majorHAnsi" w:cstheme="majorHAnsi"/>
          <w:kern w:val="2"/>
          <w:sz w:val="20"/>
          <w:szCs w:val="20"/>
          <w:lang w:eastAsia="en-US"/>
          <w14:ligatures w14:val="standardContextual"/>
        </w:rPr>
        <w:t>Piwniczna-Zdrój</w:t>
      </w:r>
      <w:proofErr w:type="spellEnd"/>
      <w:r w:rsidRPr="009E7657">
        <w:rPr>
          <w:rFonts w:asciiTheme="majorHAnsi" w:eastAsia="Calibri" w:hAnsiTheme="majorHAnsi" w:cstheme="majorHAnsi"/>
          <w:kern w:val="2"/>
          <w:sz w:val="20"/>
          <w:szCs w:val="20"/>
          <w:lang w:eastAsia="en-US"/>
          <w14:ligatures w14:val="standardContextual"/>
        </w:rPr>
        <w:t xml:space="preserve">, adres strony www. Administratora: </w:t>
      </w:r>
      <w:r w:rsidRPr="009E7657">
        <w:rPr>
          <w:rFonts w:asciiTheme="majorHAnsi" w:eastAsia="Calibri" w:hAnsiTheme="majorHAnsi" w:cstheme="majorHAnsi"/>
          <w:b/>
          <w:bCs/>
          <w:kern w:val="2"/>
          <w:sz w:val="20"/>
          <w:szCs w:val="20"/>
          <w:lang w:eastAsia="en-US"/>
          <w14:ligatures w14:val="standardContextual"/>
        </w:rPr>
        <w:t>https://www.piwniczna.pl/</w:t>
      </w:r>
    </w:p>
    <w:p w14:paraId="227651FB" w14:textId="77777777" w:rsidR="009E7657" w:rsidRPr="009E7657" w:rsidRDefault="009E7657" w:rsidP="009E7657">
      <w:pPr>
        <w:numPr>
          <w:ilvl w:val="0"/>
          <w:numId w:val="98"/>
        </w:numPr>
        <w:spacing w:after="160" w:line="276" w:lineRule="auto"/>
        <w:ind w:left="284" w:hanging="295"/>
        <w:contextualSpacing/>
        <w:jc w:val="both"/>
        <w:rPr>
          <w:rFonts w:asciiTheme="majorHAnsi" w:eastAsia="Calibri" w:hAnsiTheme="majorHAnsi" w:cstheme="majorHAnsi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Theme="majorHAnsi" w:eastAsia="Calibri" w:hAnsiTheme="majorHAnsi" w:cstheme="majorHAnsi"/>
          <w:kern w:val="2"/>
          <w:sz w:val="20"/>
          <w:szCs w:val="20"/>
          <w:lang w:eastAsia="en-US"/>
          <w14:ligatures w14:val="standardContextual"/>
        </w:rPr>
        <w:t xml:space="preserve">Administrator powołał Inspektora Ochrony Danych (IOD), z którym może Pani/Pan się skontaktować </w:t>
      </w:r>
      <w:r w:rsidRPr="009E7657">
        <w:rPr>
          <w:rFonts w:asciiTheme="majorHAnsi" w:eastAsia="Calibri" w:hAnsiTheme="majorHAnsi" w:cstheme="majorHAnsi"/>
          <w:kern w:val="2"/>
          <w:sz w:val="20"/>
          <w:szCs w:val="20"/>
          <w:lang w:eastAsia="en-US"/>
          <w14:ligatures w14:val="standardContextual"/>
        </w:rPr>
        <w:br/>
        <w:t xml:space="preserve">w przypadku jakichkolwiek pytań lub uwag dotyczących przetwarzania Pani/Pana danych osobowych i praw przysługujących Pani/Panu na mocy przepisów o ochronie danych osobowych. Dane kontaktowe do IOD: </w:t>
      </w:r>
      <w:r w:rsidRPr="009E7657">
        <w:rPr>
          <w:rFonts w:asciiTheme="majorHAnsi" w:eastAsiaTheme="minorHAnsi" w:hAnsiTheme="majorHAnsi" w:cstheme="majorHAnsi"/>
          <w:color w:val="000000" w:themeColor="text1"/>
          <w:kern w:val="2"/>
          <w:sz w:val="20"/>
          <w:szCs w:val="20"/>
          <w:lang w:eastAsia="en-US"/>
          <w14:ligatures w14:val="standardContextual"/>
        </w:rPr>
        <w:t>inspektor@odo.info.pl;</w:t>
      </w:r>
    </w:p>
    <w:p w14:paraId="3033C6A7" w14:textId="1BFE365A" w:rsidR="009E7657" w:rsidRPr="00830F60" w:rsidRDefault="009E7657" w:rsidP="00830F60">
      <w:pPr>
        <w:numPr>
          <w:ilvl w:val="0"/>
          <w:numId w:val="98"/>
        </w:numPr>
        <w:spacing w:after="160" w:line="276" w:lineRule="auto"/>
        <w:ind w:left="284" w:hanging="295"/>
        <w:contextualSpacing/>
        <w:jc w:val="both"/>
        <w:rPr>
          <w:rFonts w:asciiTheme="majorHAnsi" w:eastAsia="Calibri" w:hAnsiTheme="majorHAnsi" w:cstheme="majorHAnsi"/>
          <w:color w:val="000000" w:themeColor="text1"/>
          <w:kern w:val="2"/>
          <w:sz w:val="20"/>
          <w:szCs w:val="20"/>
          <w:lang w:eastAsia="en-US"/>
          <w14:ligatures w14:val="standardContextual"/>
        </w:rPr>
      </w:pPr>
      <w:r w:rsidRPr="00830F60">
        <w:rPr>
          <w:rFonts w:asciiTheme="majorHAnsi" w:eastAsia="Calibri" w:hAnsiTheme="majorHAnsi" w:cstheme="majorHAnsi"/>
          <w:color w:val="000000" w:themeColor="text1"/>
          <w:kern w:val="2"/>
          <w:sz w:val="20"/>
          <w:szCs w:val="20"/>
          <w:lang w:eastAsia="en-US"/>
          <w14:ligatures w14:val="standardContextual"/>
        </w:rPr>
        <w:t xml:space="preserve">Pani/Pana dane osobowe przetwarzane będą na podstawie art. 6 ust. 1 lit. c RODO, w celu związanym </w:t>
      </w:r>
      <w:r w:rsidRPr="00830F60">
        <w:rPr>
          <w:rFonts w:asciiTheme="majorHAnsi" w:eastAsia="Calibri" w:hAnsiTheme="majorHAnsi" w:cstheme="majorHAnsi"/>
          <w:color w:val="000000" w:themeColor="text1"/>
          <w:kern w:val="2"/>
          <w:sz w:val="20"/>
          <w:szCs w:val="20"/>
          <w:lang w:eastAsia="en-US"/>
          <w14:ligatures w14:val="standardContextual"/>
        </w:rPr>
        <w:br/>
        <w:t>z postępowaniem o udzielenie zamówienia publicznego na wykonanie zamówienia prowadzonego pn.:</w:t>
      </w:r>
      <w:r w:rsidR="00664BE9" w:rsidRPr="00830F60">
        <w:rPr>
          <w:rFonts w:asciiTheme="majorHAnsi" w:eastAsia="Calibri" w:hAnsiTheme="majorHAnsi" w:cstheme="majorHAnsi"/>
          <w:color w:val="000000" w:themeColor="text1"/>
          <w:kern w:val="2"/>
          <w:sz w:val="20"/>
          <w:szCs w:val="20"/>
          <w:lang w:eastAsia="en-US"/>
          <w14:ligatures w14:val="standardContextual"/>
        </w:rPr>
        <w:t xml:space="preserve"> </w:t>
      </w:r>
      <w:r w:rsidR="00830F60" w:rsidRPr="00830F60">
        <w:rPr>
          <w:rFonts w:asciiTheme="majorHAnsi" w:hAnsiTheme="majorHAnsi" w:cstheme="majorHAnsi"/>
          <w:i/>
          <w:iCs/>
          <w:color w:val="000000" w:themeColor="text1"/>
          <w:sz w:val="20"/>
          <w:szCs w:val="20"/>
        </w:rPr>
        <w:t xml:space="preserve">Opracowanie koncepcji programowo-przestrzennej oraz dokumentacji projektowej wraz z pełnieniem nadzoru autorskiego dla zamierzenia inwestycyjnego pn. Wykonanie dokumentacji projektowo-budowlanej w ramach zadania pn.: Stabilizacja fragmentu osuwiska nr 30752 celem zabezpieczenia drogi gminnej nr K293587 „Piwniczna – Droga na </w:t>
      </w:r>
      <w:proofErr w:type="spellStart"/>
      <w:r w:rsidR="00830F60" w:rsidRPr="00830F60">
        <w:rPr>
          <w:rFonts w:asciiTheme="majorHAnsi" w:hAnsiTheme="majorHAnsi" w:cstheme="majorHAnsi"/>
          <w:i/>
          <w:iCs/>
          <w:color w:val="000000" w:themeColor="text1"/>
          <w:sz w:val="20"/>
          <w:szCs w:val="20"/>
        </w:rPr>
        <w:t>Zamakowisko</w:t>
      </w:r>
      <w:proofErr w:type="spellEnd"/>
      <w:r w:rsidR="00830F60" w:rsidRPr="00830F60">
        <w:rPr>
          <w:rFonts w:asciiTheme="majorHAnsi" w:hAnsiTheme="majorHAnsi" w:cstheme="majorHAnsi"/>
          <w:i/>
          <w:iCs/>
          <w:color w:val="000000" w:themeColor="text1"/>
          <w:sz w:val="20"/>
          <w:szCs w:val="20"/>
        </w:rPr>
        <w:t xml:space="preserve">” w km 0+406 – 0+435 oraz w km 0+490 – 0+507 wraz z odbudową drogi gminnej nr K293587 w km 0+406 – 0+435 w m. Piwniczna Zdrój, gmina Piwniczna </w:t>
      </w:r>
      <w:r w:rsidR="00830F60" w:rsidRPr="00830F60">
        <w:rPr>
          <w:rFonts w:asciiTheme="majorHAnsi" w:hAnsiTheme="majorHAnsi" w:cstheme="majorHAnsi"/>
          <w:i/>
          <w:iCs/>
          <w:color w:val="000000" w:themeColor="text1"/>
          <w:sz w:val="20"/>
          <w:szCs w:val="20"/>
        </w:rPr>
        <w:t>–</w:t>
      </w:r>
      <w:r w:rsidR="00830F60" w:rsidRPr="00830F60">
        <w:rPr>
          <w:rFonts w:asciiTheme="majorHAnsi" w:hAnsiTheme="majorHAnsi" w:cstheme="majorHAnsi"/>
          <w:i/>
          <w:iCs/>
          <w:color w:val="000000" w:themeColor="text1"/>
          <w:sz w:val="20"/>
          <w:szCs w:val="20"/>
        </w:rPr>
        <w:t xml:space="preserve"> Zdrój</w:t>
      </w:r>
      <w:r w:rsidR="00830F60" w:rsidRPr="00830F60">
        <w:rPr>
          <w:rFonts w:asciiTheme="majorHAnsi" w:eastAsia="Calibri" w:hAnsiTheme="majorHAnsi" w:cstheme="majorHAnsi"/>
          <w:color w:val="000000" w:themeColor="text1"/>
          <w:kern w:val="2"/>
          <w:sz w:val="20"/>
          <w:szCs w:val="20"/>
          <w:lang w:eastAsia="en-US"/>
          <w14:ligatures w14:val="standardContextual"/>
        </w:rPr>
        <w:t xml:space="preserve">, </w:t>
      </w:r>
      <w:r w:rsidRPr="00830F60">
        <w:rPr>
          <w:rFonts w:asciiTheme="majorHAnsi" w:eastAsia="Calibri" w:hAnsiTheme="majorHAnsi" w:cstheme="majorHAnsi"/>
          <w:color w:val="000000" w:themeColor="text1"/>
          <w:kern w:val="2"/>
          <w:sz w:val="20"/>
          <w:szCs w:val="20"/>
          <w14:ligatures w14:val="standardContextual"/>
        </w:rPr>
        <w:t>w trybie podstawowym bez przeprowadzenia negocjacji;</w:t>
      </w:r>
    </w:p>
    <w:p w14:paraId="4D58BE8C" w14:textId="60A89BF3" w:rsidR="009E7657" w:rsidRPr="009E7657" w:rsidRDefault="009E7657" w:rsidP="009E7657">
      <w:pPr>
        <w:numPr>
          <w:ilvl w:val="0"/>
          <w:numId w:val="98"/>
        </w:numPr>
        <w:spacing w:after="160" w:line="276" w:lineRule="auto"/>
        <w:ind w:left="284" w:hanging="295"/>
        <w:contextualSpacing/>
        <w:jc w:val="both"/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>Odbiorcami Pani/Pana danych osobowych będą osoby lub podmioty, którym udostępniona zostanie dokumentacja postępowania, w tym w oparciu o art. 18 oraz art. 74 ust. 1 i ust. 2 ustawy z dnia 11 września 2019 r. – Prawo zamówień publicznych (Dz. U. z 2024r. poz. 1320</w:t>
      </w:r>
      <w:r w:rsidR="0049671C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 xml:space="preserve"> ze zm.</w:t>
      </w: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>), w dalszej części jako „</w:t>
      </w:r>
      <w:r w:rsidRPr="009E7657">
        <w:rPr>
          <w:rFonts w:ascii="Calibri Light" w:eastAsia="Calibri" w:hAnsi="Calibri Light" w:cs="Calibri Light"/>
          <w:i/>
          <w:iCs/>
          <w:kern w:val="2"/>
          <w:sz w:val="20"/>
          <w:szCs w:val="20"/>
          <w:lang w:eastAsia="en-US"/>
          <w14:ligatures w14:val="standardContextual"/>
        </w:rPr>
        <w:t>ustawa PZP”</w:t>
      </w: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>;</w:t>
      </w:r>
    </w:p>
    <w:p w14:paraId="6092DE71" w14:textId="77777777" w:rsidR="009E7657" w:rsidRPr="009E7657" w:rsidRDefault="009E7657" w:rsidP="009E7657">
      <w:pPr>
        <w:numPr>
          <w:ilvl w:val="0"/>
          <w:numId w:val="98"/>
        </w:numPr>
        <w:spacing w:after="160" w:line="276" w:lineRule="auto"/>
        <w:ind w:left="284" w:hanging="295"/>
        <w:contextualSpacing/>
        <w:jc w:val="both"/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>Pani/Pana dane osobowe będą przechowywane, stosownie do treści art. 78 ust. 1 i ust. 4 ustawy PZP, przez okres 4 lat od dnia zakończenia postępowania o udzielenie zamówienia, a jeżeli okres obowiązywania umowy przekracza 4 lata, okres przechowywania obejmuje cały okres obowiązywania umowy;</w:t>
      </w:r>
    </w:p>
    <w:p w14:paraId="7D6C903B" w14:textId="77777777" w:rsidR="009E7657" w:rsidRPr="009E7657" w:rsidRDefault="009E7657" w:rsidP="009E7657">
      <w:pPr>
        <w:numPr>
          <w:ilvl w:val="0"/>
          <w:numId w:val="98"/>
        </w:numPr>
        <w:spacing w:after="160" w:line="276" w:lineRule="auto"/>
        <w:ind w:left="284" w:hanging="295"/>
        <w:contextualSpacing/>
        <w:jc w:val="both"/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>Obowiązek podania przez Panią/Pana danych osobowych bezpośrednio Pani/Pana dotyczących jest wymogiem ustawowym, określonym w przepisach ustawy PZP, związanym z udziałem w postępowaniu o udzielenie zamówienia publicznego; Konsekwencje niepodania określonych danych wynikają z ustawy PZP;</w:t>
      </w:r>
    </w:p>
    <w:p w14:paraId="48E618F3" w14:textId="77777777" w:rsidR="009E7657" w:rsidRPr="009E7657" w:rsidRDefault="009E7657" w:rsidP="009E7657">
      <w:pPr>
        <w:numPr>
          <w:ilvl w:val="0"/>
          <w:numId w:val="98"/>
        </w:numPr>
        <w:spacing w:after="160" w:line="276" w:lineRule="auto"/>
        <w:ind w:left="284" w:hanging="295"/>
        <w:contextualSpacing/>
        <w:jc w:val="both"/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>W odniesieniu do Pani/Pana danych osobowych, decyzje nie będą podejmowane w sposób zautomatyzowany, stosownie do treści art. 22 RODO;</w:t>
      </w:r>
    </w:p>
    <w:p w14:paraId="3E58034F" w14:textId="77777777" w:rsidR="009E7657" w:rsidRPr="009E7657" w:rsidRDefault="009E7657" w:rsidP="009E7657">
      <w:pPr>
        <w:numPr>
          <w:ilvl w:val="0"/>
          <w:numId w:val="98"/>
        </w:numPr>
        <w:spacing w:after="160" w:line="276" w:lineRule="auto"/>
        <w:ind w:left="284" w:hanging="295"/>
        <w:contextualSpacing/>
        <w:jc w:val="both"/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>Przysługuje Pani/Panu prawo do:</w:t>
      </w:r>
    </w:p>
    <w:p w14:paraId="5183D027" w14:textId="77777777" w:rsidR="009E7657" w:rsidRPr="009E7657" w:rsidRDefault="009E7657" w:rsidP="009E7657">
      <w:pPr>
        <w:numPr>
          <w:ilvl w:val="0"/>
          <w:numId w:val="99"/>
        </w:numPr>
        <w:spacing w:after="160" w:line="276" w:lineRule="auto"/>
        <w:ind w:left="567" w:hanging="283"/>
        <w:contextualSpacing/>
        <w:jc w:val="both"/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 xml:space="preserve">na podstawie art. 15 RODO – dostępu do danych osobowych Pani/Pana dotyczących. W przypadku skorzystania przez Panią/Pana z uprawnienia, o którym mowa w art. 15 ust. 1 – 3 RODO, Administrator może </w:t>
      </w: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lastRenderedPageBreak/>
        <w:t xml:space="preserve">żądać od Pani/Pana wskazania dodatkowych informacji mających na celu sprecyzowanie żądania, </w:t>
      </w: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br/>
        <w:t>w szczególności podania nazwy lub daty zakończonego postępowania o udzielenie zamówienia;</w:t>
      </w:r>
    </w:p>
    <w:p w14:paraId="48D55BEF" w14:textId="77777777" w:rsidR="009E7657" w:rsidRPr="009E7657" w:rsidRDefault="009E7657" w:rsidP="009E7657">
      <w:pPr>
        <w:numPr>
          <w:ilvl w:val="0"/>
          <w:numId w:val="99"/>
        </w:numPr>
        <w:spacing w:after="160" w:line="276" w:lineRule="auto"/>
        <w:ind w:left="567" w:hanging="283"/>
        <w:contextualSpacing/>
        <w:jc w:val="both"/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>na podstawie art. 16 RODO – sprostowania lub uzupełnienia Pani/Pana danych osobowych</w:t>
      </w:r>
      <w:r w:rsidRPr="009E7657">
        <w:rPr>
          <w:rFonts w:ascii="Calibri Light" w:eastAsia="Calibri" w:hAnsi="Calibri Light" w:cs="Calibri Light"/>
          <w:kern w:val="2"/>
          <w:sz w:val="20"/>
          <w:szCs w:val="20"/>
          <w:vertAlign w:val="superscript"/>
          <w:lang w:eastAsia="en-US"/>
          <w14:ligatures w14:val="standardContextual"/>
        </w:rPr>
        <w:footnoteReference w:id="1"/>
      </w: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>;</w:t>
      </w:r>
    </w:p>
    <w:p w14:paraId="3C34ABA7" w14:textId="77777777" w:rsidR="009E7657" w:rsidRPr="009E7657" w:rsidRDefault="009E7657" w:rsidP="009E7657">
      <w:pPr>
        <w:numPr>
          <w:ilvl w:val="0"/>
          <w:numId w:val="99"/>
        </w:numPr>
        <w:spacing w:after="160" w:line="276" w:lineRule="auto"/>
        <w:ind w:left="567" w:hanging="283"/>
        <w:contextualSpacing/>
        <w:jc w:val="both"/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 xml:space="preserve">na podstawie art. 18 RODO – żądania od Administratora ograniczenia przetwarzania danych osobowych, </w:t>
      </w: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br/>
        <w:t>z zastrzeżeniem przypadków, o których mowa w art. 18 ust. 2 RODO. W postępowaniu o udzielenie zamówienia zgłoszenie żądania ograniczenia przetwarzania, o którym mowa w art. 18 ust. 1 RODO, nie ogranicza przetwarzania danych osobowych do czasu zakończenia tego postępowania</w:t>
      </w:r>
      <w:r w:rsidRPr="009E7657">
        <w:rPr>
          <w:rFonts w:ascii="Calibri Light" w:eastAsia="Calibri" w:hAnsi="Calibri Light" w:cs="Calibri Light"/>
          <w:kern w:val="2"/>
          <w:sz w:val="20"/>
          <w:szCs w:val="20"/>
          <w:vertAlign w:val="superscript"/>
          <w:lang w:eastAsia="en-US"/>
          <w14:ligatures w14:val="standardContextual"/>
        </w:rPr>
        <w:footnoteReference w:id="2"/>
      </w: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>;</w:t>
      </w:r>
    </w:p>
    <w:p w14:paraId="4BA9F89D" w14:textId="77777777" w:rsidR="009E7657" w:rsidRPr="009E7657" w:rsidRDefault="009E7657" w:rsidP="009E7657">
      <w:pPr>
        <w:numPr>
          <w:ilvl w:val="0"/>
          <w:numId w:val="99"/>
        </w:numPr>
        <w:spacing w:after="160" w:line="276" w:lineRule="auto"/>
        <w:ind w:left="567" w:hanging="283"/>
        <w:contextualSpacing/>
        <w:jc w:val="both"/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>na podstawie art. 77 RODO – wniesienia skargi do Prezesa Urzędu Ochrony Danych Osobowych</w:t>
      </w: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br/>
        <w:t>z siedzibą w Warszawie (ul. Stawki 2, 00-193 Warszawa), w przypadku uznania przez Panią/Pana, że przetwarzanie danych osobowych Pani/Pana dotyczących narusza przepisy RODO;</w:t>
      </w:r>
    </w:p>
    <w:p w14:paraId="52B37BCC" w14:textId="77777777" w:rsidR="009E7657" w:rsidRPr="009E7657" w:rsidRDefault="009E7657" w:rsidP="009E7657">
      <w:pPr>
        <w:numPr>
          <w:ilvl w:val="0"/>
          <w:numId w:val="98"/>
        </w:numPr>
        <w:spacing w:after="160" w:line="276" w:lineRule="auto"/>
        <w:ind w:left="284" w:hanging="295"/>
        <w:contextualSpacing/>
        <w:jc w:val="both"/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>Nie przysługuje Pani/Panu prawo:</w:t>
      </w:r>
    </w:p>
    <w:p w14:paraId="4AA11601" w14:textId="77777777" w:rsidR="009E7657" w:rsidRPr="009E7657" w:rsidRDefault="009E7657" w:rsidP="009E7657">
      <w:pPr>
        <w:numPr>
          <w:ilvl w:val="0"/>
          <w:numId w:val="100"/>
        </w:numPr>
        <w:spacing w:after="160" w:line="276" w:lineRule="auto"/>
        <w:contextualSpacing/>
        <w:jc w:val="both"/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>w związku z art. 17 ust. 3 lit. b), d) lub e) RODO – do usunięcia danych osobowych;</w:t>
      </w:r>
    </w:p>
    <w:p w14:paraId="20D5F67D" w14:textId="77777777" w:rsidR="009E7657" w:rsidRPr="009E7657" w:rsidRDefault="009E7657" w:rsidP="009E7657">
      <w:pPr>
        <w:numPr>
          <w:ilvl w:val="0"/>
          <w:numId w:val="100"/>
        </w:numPr>
        <w:spacing w:after="160" w:line="276" w:lineRule="auto"/>
        <w:contextualSpacing/>
        <w:jc w:val="both"/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 xml:space="preserve">w związku z faktem, iż przetwarzanie Pani/Pana danych osobowych nie odbywa się w oparciu </w:t>
      </w: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br/>
        <w:t>o podstawy wskazane w art. 6 ust. 1 lit. a), art. 9 ust. 2 lit. a) ani art. 6 ust. 1 lit. b) RODO, jak również przetwarzanie nie odbywa się w sposób zautomatyzowany (art. 20 RODO) – przenoszenia danych osobowych;</w:t>
      </w:r>
    </w:p>
    <w:p w14:paraId="4B5DCFE2" w14:textId="77777777" w:rsidR="009E7657" w:rsidRPr="009E7657" w:rsidRDefault="009E7657" w:rsidP="009E7657">
      <w:pPr>
        <w:numPr>
          <w:ilvl w:val="0"/>
          <w:numId w:val="100"/>
        </w:numPr>
        <w:spacing w:after="160" w:line="276" w:lineRule="auto"/>
        <w:contextualSpacing/>
        <w:jc w:val="both"/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>w związku z art. 21 RODO – prawo sprzeciwu, wobec przetwarzania danych osobowych, gdyż podstawą prawną przetwarzania Pani/Pana danych osobowych jest art. 6 ust. 1 lit. c) RODO.</w:t>
      </w:r>
    </w:p>
    <w:p w14:paraId="68FCECF6" w14:textId="77777777" w:rsidR="009E7657" w:rsidRPr="009E7657" w:rsidRDefault="009E7657" w:rsidP="009E7657">
      <w:pPr>
        <w:numPr>
          <w:ilvl w:val="0"/>
          <w:numId w:val="98"/>
        </w:numPr>
        <w:spacing w:after="160" w:line="276" w:lineRule="auto"/>
        <w:ind w:left="284" w:hanging="426"/>
        <w:contextualSpacing/>
        <w:jc w:val="both"/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>Administrator nie zamierza przekazywać Pani/Pana danych osobowych do odbiorców zlokalizowanych poza Europejskim Obszarem Gospodarczym</w:t>
      </w:r>
      <w:r w:rsidRPr="009E7657">
        <w:rPr>
          <w:rFonts w:ascii="Calibri Light" w:eastAsia="Calibri" w:hAnsi="Calibri Light" w:cs="Calibri Light"/>
          <w:kern w:val="2"/>
          <w:sz w:val="20"/>
          <w:szCs w:val="20"/>
          <w:vertAlign w:val="superscript"/>
          <w:lang w:eastAsia="en-US"/>
          <w14:ligatures w14:val="standardContextual"/>
        </w:rPr>
        <w:footnoteReference w:id="3"/>
      </w: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 xml:space="preserve"> lub do organizacji międzynarodowej.</w:t>
      </w:r>
    </w:p>
    <w:p w14:paraId="6182957B" w14:textId="620A0F58" w:rsidR="0004711C" w:rsidRPr="0004711C" w:rsidRDefault="0004711C" w:rsidP="0004711C">
      <w:pPr>
        <w:widowControl w:val="0"/>
        <w:spacing w:line="200" w:lineRule="atLeast"/>
        <w:jc w:val="center"/>
        <w:rPr>
          <w:rFonts w:ascii="Tw Cen MT" w:eastAsia="Calibri" w:hAnsi="Tw Cen MT"/>
          <w:i/>
          <w:color w:val="538135" w:themeColor="accent6" w:themeShade="BF"/>
          <w:sz w:val="28"/>
          <w:szCs w:val="28"/>
          <w:lang w:eastAsia="en-US"/>
        </w:rPr>
      </w:pPr>
    </w:p>
    <w:sectPr w:rsidR="0004711C" w:rsidRPr="0004711C" w:rsidSect="00177819">
      <w:headerReference w:type="default" r:id="rId9"/>
      <w:footerReference w:type="default" r:id="rId10"/>
      <w:pgSz w:w="11906" w:h="16838" w:code="9"/>
      <w:pgMar w:top="1914" w:right="1418" w:bottom="567" w:left="1418" w:header="170" w:footer="9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BF51AF" w14:textId="77777777" w:rsidR="007E2ADD" w:rsidRDefault="007E2ADD">
      <w:r>
        <w:separator/>
      </w:r>
    </w:p>
  </w:endnote>
  <w:endnote w:type="continuationSeparator" w:id="0">
    <w:p w14:paraId="37631A51" w14:textId="77777777" w:rsidR="007E2ADD" w:rsidRDefault="007E2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oto Sans Symbols">
    <w:altName w:val="Calibri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witzerlandNarrow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  <w:font w:name="TimesNewRomanPS-BoldItalicMT">
    <w:altName w:val="Times New Roman"/>
    <w:charset w:val="00"/>
    <w:family w:val="auto"/>
    <w:pitch w:val="default"/>
  </w:font>
  <w:font w:name="font1300">
    <w:altName w:val="Calibri"/>
    <w:charset w:val="EE"/>
    <w:family w:val="auto"/>
    <w:pitch w:val="variable"/>
  </w:font>
  <w:font w:name="TimesNewRomanPSMT">
    <w:altName w:val="Times New Roman"/>
    <w:charset w:val="00"/>
    <w:family w:val="auto"/>
    <w:pitch w:val="default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THupo">
    <w:charset w:val="86"/>
    <w:family w:val="auto"/>
    <w:pitch w:val="variable"/>
    <w:sig w:usb0="00000001" w:usb1="080F0000" w:usb2="00000010" w:usb3="00000000" w:csb0="00040000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F52A" w14:textId="1535D289" w:rsidR="009C4DD2" w:rsidRDefault="009C4DD2">
    <w:pPr>
      <w:pStyle w:val="Stopka"/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4CDA93C8" wp14:editId="3C64837E">
              <wp:simplePos x="0" y="0"/>
              <wp:positionH relativeFrom="column">
                <wp:posOffset>24765</wp:posOffset>
              </wp:positionH>
              <wp:positionV relativeFrom="paragraph">
                <wp:posOffset>140524</wp:posOffset>
              </wp:positionV>
              <wp:extent cx="6205770" cy="320040"/>
              <wp:effectExtent l="0" t="0" r="5080" b="0"/>
              <wp:wrapNone/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05770" cy="320040"/>
                        <a:chOff x="0" y="0"/>
                        <a:chExt cx="6205770" cy="320040"/>
                      </a:xfrm>
                    </wpg:grpSpPr>
                    <wps:wsp>
                      <wps:cNvPr id="40" name="Prostokąt 40"/>
                      <wps:cNvSpPr/>
                      <wps:spPr>
                        <a:xfrm>
                          <a:off x="5748570" y="0"/>
                          <a:ext cx="457200" cy="32004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100000">
                              <a:srgbClr val="2F6E35"/>
                            </a:gs>
                            <a:gs pos="0">
                              <a:srgbClr val="469D59"/>
                            </a:gs>
                          </a:gsLst>
                          <a:lin ang="4200000" scaled="0"/>
                          <a:tileRect/>
                        </a:gradFill>
                        <a:ln w="381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871BA7" w14:textId="77777777" w:rsidR="009C4DD2" w:rsidRPr="009F5C3E" w:rsidRDefault="009C4DD2">
                            <w:pPr>
                              <w:jc w:val="right"/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</w:pP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instrText>PAGE   \* MERGEFORMAT</w:instrText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654BE" w:rsidRPr="009F5C3E">
                              <w:rPr>
                                <w:rFonts w:ascii="Tw Cen MT" w:eastAsia="STHupo" w:hAnsi="Tw Cen MT"/>
                                <w:noProof/>
                                <w:color w:val="C45911" w:themeColor="accent2" w:themeShade="BF"/>
                                <w:sz w:val="22"/>
                                <w:szCs w:val="22"/>
                              </w:rPr>
                              <w:t>22</w:t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g:grpSp>
                      <wpg:cNvPr id="37" name="Grupa 37"/>
                      <wpg:cNvGrpSpPr/>
                      <wpg:grpSpPr>
                        <a:xfrm>
                          <a:off x="0" y="0"/>
                          <a:ext cx="5753100" cy="320040"/>
                          <a:chOff x="0" y="0"/>
                          <a:chExt cx="5962650" cy="323851"/>
                        </a:xfrm>
                      </wpg:grpSpPr>
                      <wps:wsp>
                        <wps:cNvPr id="38" name="Prostokąt 38"/>
                        <wps:cNvSpPr/>
                        <wps:spPr>
                          <a:xfrm>
                            <a:off x="19050" y="0"/>
                            <a:ext cx="5943600" cy="18826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96000">
                                <a:srgbClr val="D7322D"/>
                              </a:gs>
                              <a:gs pos="15984">
                                <a:srgbClr val="627E3C"/>
                              </a:gs>
                              <a:gs pos="0">
                                <a:srgbClr val="429340"/>
                              </a:gs>
                              <a:gs pos="74000">
                                <a:srgbClr val="D7322D"/>
                              </a:gs>
                            </a:gsLst>
                            <a:path path="circle">
                              <a:fillToRect l="100000" t="100000"/>
                            </a:path>
                          </a:gra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Pole tekstowe 39"/>
                        <wps:cNvSpPr txBox="1"/>
                        <wps:spPr>
                          <a:xfrm>
                            <a:off x="0" y="66676"/>
                            <a:ext cx="5943600" cy="2571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0B67A86" w14:textId="54355731" w:rsidR="009C4DD2" w:rsidRPr="009F5C3E" w:rsidRDefault="00733A6E" w:rsidP="006B54A6">
                              <w:pPr>
                                <w:jc w:val="center"/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</w:rPr>
                              </w:pPr>
                              <w:r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  <w:sz w:val="20"/>
                                  <w:szCs w:val="20"/>
                                </w:rPr>
                                <w:t xml:space="preserve">Załącznik nr </w:t>
                              </w:r>
                              <w:r w:rsidR="009E7657"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  <w:sz w:val="20"/>
                                  <w:szCs w:val="20"/>
                                </w:rPr>
                                <w:t>8</w:t>
                              </w:r>
                              <w:r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  <w:sz w:val="20"/>
                                  <w:szCs w:val="20"/>
                                </w:rPr>
                                <w:t xml:space="preserve"> do specyfikacji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4CDA93C8" id="Grupa 1" o:spid="_x0000_s1026" style="position:absolute;margin-left:1.95pt;margin-top:11.05pt;width:488.65pt;height:25.2pt;z-index:251661312" coordsize="62057,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">
              <v:rect id="Prostokąt 40" o:spid="_x0000_s1027" style="position:absolute;left:57485;width:4572;height:32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" fillcolor="#469d59" stroked="f" strokeweight="3pt">
                <v:fill color2="#2f6e35" rotate="t" angle="20" focus="100%" type="gradient">
                  <o:fill v:ext="view" type="gradientUnscaled"/>
                </v:fill>
                <v:textbox>
                  <w:txbxContent>
                    <w:p w14:paraId="73871BA7" w14:textId="77777777" w:rsidR="009C4DD2" w:rsidRPr="009F5C3E" w:rsidRDefault="009C4DD2">
                      <w:pPr>
                        <w:jc w:val="right"/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</w:pP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begin"/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instrText>PAGE   \* MERGEFORMAT</w:instrText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separate"/>
                      </w:r>
                      <w:r w:rsidR="003654BE" w:rsidRPr="009F5C3E">
                        <w:rPr>
                          <w:rFonts w:ascii="Tw Cen MT" w:eastAsia="STHupo" w:hAnsi="Tw Cen MT"/>
                          <w:noProof/>
                          <w:color w:val="C45911" w:themeColor="accent2" w:themeShade="BF"/>
                          <w:sz w:val="22"/>
                          <w:szCs w:val="22"/>
                        </w:rPr>
                        <w:t>22</w:t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rect>
              <v:group id="Grupa 37" o:spid="_x0000_s1028" style="position:absolute;width:57531;height:3200" coordsize="59626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<v:rect id="Prostokąt 38" o:spid="_x0000_s1029" style="position:absolute;left:190;width:59436;height:1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" fillcolor="#429340" stroked="f" strokeweight="1pt">
                  <v:fill color2="#d7322d" focusposition="1,1" focussize="" colors="0 #429340;10475f #627e3c;48497f #d7322d;62915f #d7322d" focus="100%" type="gradientRadial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39" o:spid="_x0000_s1030" type="#_x0000_t202" style="position:absolute;top:666;width:59436;height:25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" filled="f" stroked="f" strokeweight=".5pt">
                  <v:textbox inset=",,,0">
                    <w:txbxContent>
                      <w:p w14:paraId="00B67A86" w14:textId="54355731" w:rsidR="009C4DD2" w:rsidRPr="009F5C3E" w:rsidRDefault="00733A6E" w:rsidP="006B54A6">
                        <w:pPr>
                          <w:jc w:val="center"/>
                          <w:rPr>
                            <w:rFonts w:ascii="Tw Cen MT" w:eastAsia="Meiryo" w:hAnsi="Tw Cen MT"/>
                            <w:color w:val="C45911" w:themeColor="accent2" w:themeShade="BF"/>
                          </w:rPr>
                        </w:pPr>
                        <w:r>
                          <w:rPr>
                            <w:rFonts w:ascii="Tw Cen MT" w:eastAsia="Meiryo" w:hAnsi="Tw Cen MT"/>
                            <w:color w:val="C45911" w:themeColor="accent2" w:themeShade="BF"/>
                            <w:sz w:val="20"/>
                            <w:szCs w:val="20"/>
                          </w:rPr>
                          <w:t xml:space="preserve">Załącznik nr </w:t>
                        </w:r>
                        <w:r w:rsidR="009E7657">
                          <w:rPr>
                            <w:rFonts w:ascii="Tw Cen MT" w:eastAsia="Meiryo" w:hAnsi="Tw Cen MT"/>
                            <w:color w:val="C45911" w:themeColor="accent2" w:themeShade="BF"/>
                            <w:sz w:val="20"/>
                            <w:szCs w:val="20"/>
                          </w:rPr>
                          <w:t>8</w:t>
                        </w:r>
                        <w:r>
                          <w:rPr>
                            <w:rFonts w:ascii="Tw Cen MT" w:eastAsia="Meiryo" w:hAnsi="Tw Cen MT"/>
                            <w:color w:val="C45911" w:themeColor="accent2" w:themeShade="BF"/>
                            <w:sz w:val="20"/>
                            <w:szCs w:val="20"/>
                          </w:rPr>
                          <w:t xml:space="preserve"> do specyfikacji</w:t>
                        </w:r>
                      </w:p>
                    </w:txbxContent>
                  </v:textbox>
                </v:shape>
              </v:group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44CCA" w14:textId="77777777" w:rsidR="007E2ADD" w:rsidRDefault="007E2ADD">
      <w:r>
        <w:separator/>
      </w:r>
    </w:p>
  </w:footnote>
  <w:footnote w:type="continuationSeparator" w:id="0">
    <w:p w14:paraId="5A7904CC" w14:textId="77777777" w:rsidR="007E2ADD" w:rsidRDefault="007E2ADD">
      <w:r>
        <w:continuationSeparator/>
      </w:r>
    </w:p>
  </w:footnote>
  <w:footnote w:id="1">
    <w:p w14:paraId="1E191C26" w14:textId="77777777" w:rsidR="009E7657" w:rsidRDefault="009E7657" w:rsidP="009E7657">
      <w:pPr>
        <w:pStyle w:val="Tekstprzypisudolnego"/>
        <w:jc w:val="both"/>
        <w:rPr>
          <w:rFonts w:ascii="Calibri" w:hAnsi="Calibri" w:cs="Calibri"/>
          <w:i/>
          <w:iCs/>
          <w:sz w:val="18"/>
          <w:szCs w:val="18"/>
        </w:rPr>
      </w:pPr>
      <w:r>
        <w:rPr>
          <w:rStyle w:val="Odwoanieprzypisudolnego"/>
          <w:rFonts w:ascii="Calibri" w:hAnsi="Calibri" w:cs="Calibri"/>
          <w:i/>
          <w:iCs/>
          <w:sz w:val="18"/>
          <w:szCs w:val="18"/>
        </w:rPr>
        <w:footnoteRef/>
      </w:r>
      <w:r>
        <w:rPr>
          <w:rFonts w:ascii="Calibri" w:hAnsi="Calibri" w:cs="Calibri"/>
          <w:b/>
          <w:bCs/>
          <w:i/>
          <w:iCs/>
          <w:sz w:val="18"/>
          <w:szCs w:val="18"/>
        </w:rPr>
        <w:t xml:space="preserve">Uwaga: </w:t>
      </w:r>
      <w:r>
        <w:rPr>
          <w:rFonts w:ascii="Calibri" w:hAnsi="Calibri" w:cs="Calibri"/>
          <w:i/>
          <w:iCs/>
          <w:sz w:val="18"/>
          <w:szCs w:val="18"/>
        </w:rPr>
        <w:t>stosownie do treści art. 19 ust. 2 ustawy PZP, skorzystanie z prawa do sprostowania lub uzupełnienia danych osobowych nie może skutkować zmianą wyniku postępowania o udzielenie zamówienia ani zmianą postanowień umowy w sprawie zamówienia publicznego w zakresie niezgodnym z ustawą PZP oraz nie może naruszać integralności protokołu postępowania oraz jego załączników.</w:t>
      </w:r>
    </w:p>
  </w:footnote>
  <w:footnote w:id="2">
    <w:p w14:paraId="44598FC8" w14:textId="77777777" w:rsidR="009E7657" w:rsidRDefault="009E7657" w:rsidP="009E7657">
      <w:pPr>
        <w:pStyle w:val="Tekstprzypisudolnego"/>
        <w:jc w:val="both"/>
        <w:rPr>
          <w:rFonts w:ascii="Calibri" w:hAnsi="Calibri" w:cs="Calibri"/>
        </w:rPr>
      </w:pPr>
      <w:r>
        <w:rPr>
          <w:rStyle w:val="Odwoanieprzypisudolnego"/>
          <w:rFonts w:ascii="Calibri" w:hAnsi="Calibri" w:cs="Calibri"/>
          <w:i/>
          <w:iCs/>
          <w:sz w:val="18"/>
          <w:szCs w:val="18"/>
        </w:rPr>
        <w:footnoteRef/>
      </w:r>
      <w:r>
        <w:rPr>
          <w:rFonts w:ascii="Calibri" w:hAnsi="Calibri" w:cs="Calibri"/>
          <w:b/>
          <w:bCs/>
          <w:i/>
          <w:iCs/>
          <w:sz w:val="18"/>
          <w:szCs w:val="18"/>
        </w:rPr>
        <w:t xml:space="preserve">Uwaga: </w:t>
      </w:r>
      <w:r>
        <w:rPr>
          <w:rFonts w:ascii="Calibri" w:hAnsi="Calibri" w:cs="Calibri"/>
          <w:i/>
          <w:iCs/>
          <w:sz w:val="18"/>
          <w:szCs w:val="18"/>
        </w:rPr>
        <w:t>stosownie do treści art. 19 ust. 3 ustawy PZP, w postępowaniu o udzielenie zamówienia zgłoszenie żądania, o którym mowa w art. 18 ust. 1 RODO, nie ogranicza przetwarzania danych osobowych do czasu zakończenia tego postępowania. Zgodnie z dyspozycją art. 18 ust. 2 RODO prawo do ograniczenia przetwarzania nie ma zastosowania w odniesieniu do przechowywania, w celu zapewnienia Zamawiającemu korzystania ze środków ochrony prawnej (w tym celem ustalenia, dochodzenia lub obrony roszczeń) lub w celu ochrony praw innej osoby fizycznej lub prawnej, lub z uwagi na ważne względy interesu publicznego Unii Europejskiej lub państwa członkowskiego.</w:t>
      </w:r>
    </w:p>
  </w:footnote>
  <w:footnote w:id="3">
    <w:p w14:paraId="3AEDCB6A" w14:textId="77777777" w:rsidR="009E7657" w:rsidRDefault="009E7657" w:rsidP="009E7657">
      <w:pPr>
        <w:pStyle w:val="Tekstprzypisudolnego"/>
        <w:rPr>
          <w:rFonts w:ascii="Tw Cen MT" w:hAnsi="Tw Cen MT"/>
        </w:rPr>
      </w:pPr>
      <w:r>
        <w:rPr>
          <w:rStyle w:val="Odwoanieprzypisudolnego"/>
          <w:rFonts w:ascii="Calibri" w:hAnsi="Calibri" w:cs="Calibri"/>
        </w:rPr>
        <w:footnoteRef/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z w:val="18"/>
          <w:szCs w:val="18"/>
        </w:rPr>
        <w:t>Obszar EOG obejmuje: kraje Unii Europejskiej, Islandię, Norwegię i Liechtenstein.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808D4" w14:textId="77777777" w:rsidR="0085187E" w:rsidRDefault="0085187E" w:rsidP="0085187E">
    <w:pPr>
      <w:tabs>
        <w:tab w:val="center" w:pos="4536"/>
        <w:tab w:val="right" w:pos="9072"/>
      </w:tabs>
      <w:spacing w:line="276" w:lineRule="auto"/>
      <w:rPr>
        <w:noProof/>
      </w:rPr>
    </w:pPr>
  </w:p>
  <w:p w14:paraId="7D10E3B9" w14:textId="020CC98A" w:rsidR="009F5C3E" w:rsidRDefault="00830F60">
    <w:pPr>
      <w:pStyle w:val="Nagwek"/>
    </w:pPr>
    <w:r>
      <w:rPr>
        <w:noProof/>
      </w:rPr>
      <w:drawing>
        <wp:anchor distT="152400" distB="152400" distL="152400" distR="152400" simplePos="0" relativeHeight="251663360" behindDoc="1" locked="0" layoutInCell="1" allowOverlap="1" wp14:anchorId="3F9C6124" wp14:editId="6D4769C9">
          <wp:simplePos x="0" y="0"/>
          <wp:positionH relativeFrom="margin">
            <wp:posOffset>0</wp:posOffset>
          </wp:positionH>
          <wp:positionV relativeFrom="page">
            <wp:posOffset>461645</wp:posOffset>
          </wp:positionV>
          <wp:extent cx="803275" cy="942975"/>
          <wp:effectExtent l="0" t="0" r="0" b="9525"/>
          <wp:wrapNone/>
          <wp:docPr id="1073741825" name="officeArt object" descr="Obraz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Obraz 8" descr="Obraz 8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03275" cy="94297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lowerLetter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lowerLetter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lowerLetter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lowerLetter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lowerLetter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lowerLetter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A"/>
    <w:multiLevelType w:val="multilevel"/>
    <w:tmpl w:val="5BCAC66C"/>
    <w:name w:val="WW8Num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363"/>
        </w:tabs>
        <w:ind w:left="1363" w:hanging="283"/>
      </w:pPr>
      <w:rPr>
        <w:rFonts w:hint="default"/>
        <w:color w:val="auto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00000012"/>
    <w:multiLevelType w:val="multilevel"/>
    <w:tmpl w:val="CE5631FA"/>
    <w:name w:val="WW8Num1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 w:hint="default"/>
      </w:rPr>
    </w:lvl>
    <w:lvl w:ilvl="2">
      <w:start w:val="1"/>
      <w:numFmt w:val="lowerLetter"/>
      <w:lvlText w:val="%3) 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 w:hint="default"/>
      </w:rPr>
    </w:lvl>
  </w:abstractNum>
  <w:abstractNum w:abstractNumId="3" w15:restartNumberingAfterBreak="0">
    <w:nsid w:val="02D2592E"/>
    <w:multiLevelType w:val="hybridMultilevel"/>
    <w:tmpl w:val="93D4C21A"/>
    <w:lvl w:ilvl="0" w:tplc="0DE8E938">
      <w:start w:val="2"/>
      <w:numFmt w:val="upperRoman"/>
      <w:lvlText w:val="%1."/>
      <w:lvlJc w:val="right"/>
      <w:pPr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CB467"/>
    <w:multiLevelType w:val="hybridMultilevel"/>
    <w:tmpl w:val="51257B9B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60B09C4"/>
    <w:multiLevelType w:val="multilevel"/>
    <w:tmpl w:val="91644F66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bCs w:val="0"/>
        <w:color w:val="00000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061B70C8"/>
    <w:multiLevelType w:val="hybridMultilevel"/>
    <w:tmpl w:val="8A5A32E0"/>
    <w:name w:val="WW8Num112322222222"/>
    <w:lvl w:ilvl="0" w:tplc="2C2E4E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09FD3E"/>
    <w:multiLevelType w:val="multilevel"/>
    <w:tmpl w:val="0709FD3E"/>
    <w:lvl w:ilvl="0">
      <w:start w:val="1"/>
      <w:numFmt w:val="decimal"/>
      <w:lvlText w:val="%1."/>
      <w:lvlJc w:val="left"/>
      <w:pPr>
        <w:ind w:left="756" w:hanging="360"/>
        <w:jc w:val="right"/>
      </w:pPr>
      <w:rPr>
        <w:rFonts w:ascii="Arial" w:eastAsia="Cambria" w:hAnsi="Arial" w:cs="Arial" w:hint="default"/>
        <w:b w:val="0"/>
        <w:bCs w:val="0"/>
        <w:i w:val="0"/>
        <w:iCs w:val="0"/>
        <w:spacing w:val="-2"/>
        <w:w w:val="100"/>
        <w:sz w:val="20"/>
        <w:szCs w:val="20"/>
        <w:lang w:val="pl-PL" w:eastAsia="en-US" w:bidi="ar-SA"/>
      </w:rPr>
    </w:lvl>
    <w:lvl w:ilvl="1">
      <w:numFmt w:val="bullet"/>
      <w:lvlText w:val=""/>
      <w:lvlJc w:val="left"/>
      <w:pPr>
        <w:ind w:left="1390" w:hanging="360"/>
      </w:pPr>
      <w:rPr>
        <w:rFonts w:ascii="Wingdings" w:eastAsia="Wingdings" w:hAnsi="Wingdings" w:cs="Wingdings" w:hint="default"/>
        <w:b/>
        <w:bCs/>
        <w:i w:val="0"/>
        <w:iCs w:val="0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2362" w:hanging="3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325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88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51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14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177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40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086D6862"/>
    <w:multiLevelType w:val="hybridMultilevel"/>
    <w:tmpl w:val="94BEA196"/>
    <w:lvl w:ilvl="0" w:tplc="8362B18A">
      <w:start w:val="1"/>
      <w:numFmt w:val="decimal"/>
      <w:lvlText w:val="%1."/>
      <w:lvlJc w:val="left"/>
      <w:pPr>
        <w:ind w:left="644" w:hanging="360"/>
      </w:pPr>
      <w:rPr>
        <w:rFonts w:ascii="Calibri" w:hAnsi="Calibri" w:cs="Calibr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87B1010"/>
    <w:multiLevelType w:val="hybridMultilevel"/>
    <w:tmpl w:val="0AA8287E"/>
    <w:lvl w:ilvl="0" w:tplc="DFD0B6B8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8D046E1"/>
    <w:multiLevelType w:val="hybridMultilevel"/>
    <w:tmpl w:val="552AA9DC"/>
    <w:lvl w:ilvl="0" w:tplc="907A1E7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0900692D"/>
    <w:multiLevelType w:val="multilevel"/>
    <w:tmpl w:val="4F1AF27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2" w15:restartNumberingAfterBreak="0">
    <w:nsid w:val="0A272AE4"/>
    <w:multiLevelType w:val="multilevel"/>
    <w:tmpl w:val="11AE910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13" w15:restartNumberingAfterBreak="0">
    <w:nsid w:val="0A365F36"/>
    <w:multiLevelType w:val="hybridMultilevel"/>
    <w:tmpl w:val="3AC02858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4" w15:restartNumberingAfterBreak="0">
    <w:nsid w:val="0BE459FC"/>
    <w:multiLevelType w:val="hybridMultilevel"/>
    <w:tmpl w:val="C97E6B6A"/>
    <w:lvl w:ilvl="0" w:tplc="5786345C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0C512986"/>
    <w:multiLevelType w:val="multilevel"/>
    <w:tmpl w:val="67F48224"/>
    <w:lvl w:ilvl="0">
      <w:start w:val="34"/>
      <w:numFmt w:val="decimal"/>
      <w:lvlText w:val="%1"/>
      <w:lvlJc w:val="left"/>
      <w:pPr>
        <w:ind w:left="670" w:hanging="670"/>
      </w:pPr>
      <w:rPr>
        <w:rFonts w:hint="default"/>
      </w:rPr>
    </w:lvl>
    <w:lvl w:ilvl="1">
      <w:start w:val="452"/>
      <w:numFmt w:val="decimal"/>
      <w:lvlText w:val="%1-%2"/>
      <w:lvlJc w:val="left"/>
      <w:pPr>
        <w:ind w:left="3931" w:hanging="67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0CA370D7"/>
    <w:multiLevelType w:val="hybridMultilevel"/>
    <w:tmpl w:val="4FE46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A884724">
      <w:start w:val="1"/>
      <w:numFmt w:val="decimal"/>
      <w:lvlText w:val="%2."/>
      <w:lvlJc w:val="left"/>
      <w:pPr>
        <w:ind w:left="1440" w:hanging="360"/>
      </w:pPr>
      <w:rPr>
        <w:rFonts w:ascii="Times New Roman" w:eastAsia="SimSu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D065DE1"/>
    <w:multiLevelType w:val="hybridMultilevel"/>
    <w:tmpl w:val="75860972"/>
    <w:lvl w:ilvl="0" w:tplc="DFB6FFBA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0E062791"/>
    <w:multiLevelType w:val="multilevel"/>
    <w:tmpl w:val="4A529A5E"/>
    <w:lvl w:ilvl="0">
      <w:start w:val="1"/>
      <w:numFmt w:val="decimal"/>
      <w:lvlText w:val="%1."/>
      <w:lvlJc w:val="left"/>
      <w:pPr>
        <w:ind w:left="425" w:hanging="36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Calibri" w:eastAsia="Calibri" w:hAnsi="Calibri" w:cs="Calibri"/>
        <w:color w:val="000000"/>
      </w:rPr>
    </w:lvl>
    <w:lvl w:ilvl="2">
      <w:start w:val="1"/>
      <w:numFmt w:val="decimal"/>
      <w:lvlText w:val="%1.%2.%3."/>
      <w:lvlJc w:val="left"/>
      <w:pPr>
        <w:ind w:left="3414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9" w15:restartNumberingAfterBreak="0">
    <w:nsid w:val="0E5B71A8"/>
    <w:multiLevelType w:val="multilevel"/>
    <w:tmpl w:val="12C43230"/>
    <w:lvl w:ilvl="0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  <w:b w:val="0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ascii="Calibri" w:hAnsi="Calibri" w:cs="Calibri" w:hint="default"/>
        <w:i w:val="0"/>
      </w:rPr>
    </w:lvl>
    <w:lvl w:ilvl="2">
      <w:start w:val="1"/>
      <w:numFmt w:val="decimal"/>
      <w:isLgl/>
      <w:lvlText w:val="%1.%2.%3"/>
      <w:lvlJc w:val="left"/>
      <w:pPr>
        <w:ind w:left="1932" w:hanging="720"/>
      </w:pPr>
      <w:rPr>
        <w:rFonts w:ascii="Calibri" w:hAnsi="Calibri" w:cs="Calibri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2358" w:hanging="720"/>
      </w:pPr>
      <w:rPr>
        <w:rFonts w:ascii="Calibri" w:hAnsi="Calibri" w:cs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3144" w:hanging="1080"/>
      </w:pPr>
      <w:rPr>
        <w:rFonts w:ascii="Calibri" w:hAnsi="Calibri" w:cs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3570" w:hanging="1080"/>
      </w:pPr>
      <w:rPr>
        <w:rFonts w:ascii="Calibri" w:hAnsi="Calibri" w:cs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4356" w:hanging="1440"/>
      </w:pPr>
      <w:rPr>
        <w:rFonts w:ascii="Calibri" w:hAnsi="Calibri" w:cs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4782" w:hanging="1440"/>
      </w:pPr>
      <w:rPr>
        <w:rFonts w:ascii="Calibri" w:hAnsi="Calibri" w:cs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5208" w:hanging="1440"/>
      </w:pPr>
      <w:rPr>
        <w:rFonts w:ascii="Calibri" w:hAnsi="Calibri" w:cs="Calibri" w:hint="default"/>
        <w:i w:val="0"/>
      </w:rPr>
    </w:lvl>
  </w:abstractNum>
  <w:abstractNum w:abstractNumId="20" w15:restartNumberingAfterBreak="0">
    <w:nsid w:val="13F970C8"/>
    <w:multiLevelType w:val="hybridMultilevel"/>
    <w:tmpl w:val="1E1A472A"/>
    <w:lvl w:ilvl="0" w:tplc="A8A093BE">
      <w:start w:val="1"/>
      <w:numFmt w:val="decimal"/>
      <w:lvlText w:val="%1)"/>
      <w:lvlJc w:val="left"/>
      <w:pPr>
        <w:ind w:left="927" w:hanging="360"/>
      </w:pPr>
      <w:rPr>
        <w:rFonts w:asciiTheme="minorHAnsi" w:eastAsiaTheme="minorHAnsi" w:hAnsiTheme="minorHAnsi" w:cstheme="minorHAnsi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18384CC5"/>
    <w:multiLevelType w:val="hybridMultilevel"/>
    <w:tmpl w:val="4B9E3FC4"/>
    <w:lvl w:ilvl="0" w:tplc="B74EBF3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18A953F5"/>
    <w:multiLevelType w:val="hybridMultilevel"/>
    <w:tmpl w:val="C416386C"/>
    <w:lvl w:ilvl="0" w:tplc="17DE242E">
      <w:start w:val="1"/>
      <w:numFmt w:val="decimal"/>
      <w:lvlText w:val="%1."/>
      <w:lvlJc w:val="left"/>
      <w:pPr>
        <w:ind w:left="0" w:firstLine="0"/>
      </w:pPr>
      <w:rPr>
        <w:rFonts w:asciiTheme="majorHAnsi" w:eastAsia="Cambria" w:hAnsiTheme="majorHAnsi" w:cstheme="majorHAnsi" w:hint="default"/>
        <w:b/>
        <w:bCs/>
        <w:i w:val="0"/>
        <w:strike w:val="0"/>
        <w:dstrike w:val="0"/>
        <w:color w:val="00206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57BC577C">
      <w:start w:val="1"/>
      <w:numFmt w:val="bullet"/>
      <w:lvlText w:val="➢"/>
      <w:lvlJc w:val="left"/>
      <w:pPr>
        <w:ind w:left="1277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A6488558">
      <w:start w:val="1"/>
      <w:numFmt w:val="bullet"/>
      <w:lvlText w:val="▪"/>
      <w:lvlJc w:val="left"/>
      <w:pPr>
        <w:ind w:left="178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1B0A8E04">
      <w:start w:val="1"/>
      <w:numFmt w:val="bullet"/>
      <w:lvlText w:val="•"/>
      <w:lvlJc w:val="left"/>
      <w:pPr>
        <w:ind w:left="25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ADE486E2">
      <w:start w:val="1"/>
      <w:numFmt w:val="bullet"/>
      <w:lvlText w:val="o"/>
      <w:lvlJc w:val="left"/>
      <w:pPr>
        <w:ind w:left="322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102608E2">
      <w:start w:val="1"/>
      <w:numFmt w:val="bullet"/>
      <w:lvlText w:val="▪"/>
      <w:lvlJc w:val="left"/>
      <w:pPr>
        <w:ind w:left="394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1BBA2E7E">
      <w:start w:val="1"/>
      <w:numFmt w:val="bullet"/>
      <w:lvlText w:val="•"/>
      <w:lvlJc w:val="left"/>
      <w:pPr>
        <w:ind w:left="466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DC262936">
      <w:start w:val="1"/>
      <w:numFmt w:val="bullet"/>
      <w:lvlText w:val="o"/>
      <w:lvlJc w:val="left"/>
      <w:pPr>
        <w:ind w:left="538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6688E33C">
      <w:start w:val="1"/>
      <w:numFmt w:val="bullet"/>
      <w:lvlText w:val="▪"/>
      <w:lvlJc w:val="left"/>
      <w:pPr>
        <w:ind w:left="61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3" w15:restartNumberingAfterBreak="0">
    <w:nsid w:val="19406BD3"/>
    <w:multiLevelType w:val="hybridMultilevel"/>
    <w:tmpl w:val="4378DB6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19702559"/>
    <w:multiLevelType w:val="hybridMultilevel"/>
    <w:tmpl w:val="1A1C2CDA"/>
    <w:lvl w:ilvl="0" w:tplc="E488B6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9FB5A64"/>
    <w:multiLevelType w:val="hybridMultilevel"/>
    <w:tmpl w:val="FA88FF0A"/>
    <w:lvl w:ilvl="0" w:tplc="B6264FA8">
      <w:start w:val="1"/>
      <w:numFmt w:val="lowerLetter"/>
      <w:lvlText w:val="%1)"/>
      <w:lvlJc w:val="left"/>
      <w:pPr>
        <w:ind w:left="1440" w:hanging="360"/>
      </w:pPr>
      <w:rPr>
        <w:rFonts w:asciiTheme="minorHAnsi" w:eastAsia="Verdana" w:hAnsiTheme="minorHAnsi" w:cstheme="minorHAnsi"/>
        <w:b w:val="0"/>
        <w:bCs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1C24597B"/>
    <w:multiLevelType w:val="hybridMultilevel"/>
    <w:tmpl w:val="09148A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C2D3387"/>
    <w:multiLevelType w:val="hybridMultilevel"/>
    <w:tmpl w:val="8AD0C6A8"/>
    <w:lvl w:ilvl="0" w:tplc="47643A4A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1F8E40F6"/>
    <w:multiLevelType w:val="multilevel"/>
    <w:tmpl w:val="B3D693A0"/>
    <w:lvl w:ilvl="0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cs="Times New Roman"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121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424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3276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448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53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655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7404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8616" w:hanging="1800"/>
      </w:pPr>
      <w:rPr>
        <w:rFonts w:hint="default"/>
        <w:b w:val="0"/>
      </w:rPr>
    </w:lvl>
  </w:abstractNum>
  <w:abstractNum w:abstractNumId="29" w15:restartNumberingAfterBreak="0">
    <w:nsid w:val="20D65AF5"/>
    <w:multiLevelType w:val="multilevel"/>
    <w:tmpl w:val="BDCCB8C4"/>
    <w:name w:val="WW8Num1123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231B0238"/>
    <w:multiLevelType w:val="multilevel"/>
    <w:tmpl w:val="10B437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32" w:hanging="1800"/>
      </w:pPr>
      <w:rPr>
        <w:rFonts w:hint="default"/>
      </w:rPr>
    </w:lvl>
  </w:abstractNum>
  <w:abstractNum w:abstractNumId="31" w15:restartNumberingAfterBreak="0">
    <w:nsid w:val="23A82C4A"/>
    <w:multiLevelType w:val="hybridMultilevel"/>
    <w:tmpl w:val="B9DCBD84"/>
    <w:lvl w:ilvl="0" w:tplc="EA5EAFAA">
      <w:start w:val="1"/>
      <w:numFmt w:val="bullet"/>
      <w:lvlText w:val="•"/>
      <w:lvlJc w:val="left"/>
      <w:pPr>
        <w:ind w:left="2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124292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869766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A0985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F07E80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B011B2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0ABE5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5028574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88992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240E5DFB"/>
    <w:multiLevelType w:val="hybridMultilevel"/>
    <w:tmpl w:val="6FDA61FC"/>
    <w:lvl w:ilvl="0" w:tplc="685CF762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26EF4B79"/>
    <w:multiLevelType w:val="hybridMultilevel"/>
    <w:tmpl w:val="3F8412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8087655"/>
    <w:multiLevelType w:val="hybridMultilevel"/>
    <w:tmpl w:val="B8201338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1">
      <w:start w:val="1"/>
      <w:numFmt w:val="decimal"/>
      <w:lvlText w:val="%2)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5" w15:restartNumberingAfterBreak="0">
    <w:nsid w:val="28A20758"/>
    <w:multiLevelType w:val="hybridMultilevel"/>
    <w:tmpl w:val="5F7C7DBA"/>
    <w:lvl w:ilvl="0" w:tplc="4508CF8E">
      <w:start w:val="1"/>
      <w:numFmt w:val="decimal"/>
      <w:lvlText w:val="%1."/>
      <w:lvlJc w:val="left"/>
      <w:pPr>
        <w:ind w:left="388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4604" w:hanging="360"/>
      </w:pPr>
    </w:lvl>
    <w:lvl w:ilvl="2" w:tplc="0415001B" w:tentative="1">
      <w:start w:val="1"/>
      <w:numFmt w:val="lowerRoman"/>
      <w:lvlText w:val="%3."/>
      <w:lvlJc w:val="right"/>
      <w:pPr>
        <w:ind w:left="5324" w:hanging="180"/>
      </w:pPr>
    </w:lvl>
    <w:lvl w:ilvl="3" w:tplc="0415000F" w:tentative="1">
      <w:start w:val="1"/>
      <w:numFmt w:val="decimal"/>
      <w:lvlText w:val="%4."/>
      <w:lvlJc w:val="left"/>
      <w:pPr>
        <w:ind w:left="6044" w:hanging="360"/>
      </w:pPr>
    </w:lvl>
    <w:lvl w:ilvl="4" w:tplc="04150019" w:tentative="1">
      <w:start w:val="1"/>
      <w:numFmt w:val="lowerLetter"/>
      <w:lvlText w:val="%5."/>
      <w:lvlJc w:val="left"/>
      <w:pPr>
        <w:ind w:left="6764" w:hanging="360"/>
      </w:pPr>
    </w:lvl>
    <w:lvl w:ilvl="5" w:tplc="0415001B" w:tentative="1">
      <w:start w:val="1"/>
      <w:numFmt w:val="lowerRoman"/>
      <w:lvlText w:val="%6."/>
      <w:lvlJc w:val="right"/>
      <w:pPr>
        <w:ind w:left="7484" w:hanging="180"/>
      </w:pPr>
    </w:lvl>
    <w:lvl w:ilvl="6" w:tplc="0415000F" w:tentative="1">
      <w:start w:val="1"/>
      <w:numFmt w:val="decimal"/>
      <w:lvlText w:val="%7."/>
      <w:lvlJc w:val="left"/>
      <w:pPr>
        <w:ind w:left="8204" w:hanging="360"/>
      </w:pPr>
    </w:lvl>
    <w:lvl w:ilvl="7" w:tplc="04150019" w:tentative="1">
      <w:start w:val="1"/>
      <w:numFmt w:val="lowerLetter"/>
      <w:lvlText w:val="%8."/>
      <w:lvlJc w:val="left"/>
      <w:pPr>
        <w:ind w:left="8924" w:hanging="360"/>
      </w:pPr>
    </w:lvl>
    <w:lvl w:ilvl="8" w:tplc="0415001B" w:tentative="1">
      <w:start w:val="1"/>
      <w:numFmt w:val="lowerRoman"/>
      <w:lvlText w:val="%9."/>
      <w:lvlJc w:val="right"/>
      <w:pPr>
        <w:ind w:left="9644" w:hanging="180"/>
      </w:pPr>
    </w:lvl>
  </w:abstractNum>
  <w:abstractNum w:abstractNumId="36" w15:restartNumberingAfterBreak="0">
    <w:nsid w:val="2A345494"/>
    <w:multiLevelType w:val="hybridMultilevel"/>
    <w:tmpl w:val="03EE161C"/>
    <w:lvl w:ilvl="0" w:tplc="A4BE799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7" w15:restartNumberingAfterBreak="0">
    <w:nsid w:val="2A8A29D7"/>
    <w:multiLevelType w:val="hybridMultilevel"/>
    <w:tmpl w:val="C7FA63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F4F31F2"/>
    <w:multiLevelType w:val="hybridMultilevel"/>
    <w:tmpl w:val="BF4094A0"/>
    <w:lvl w:ilvl="0" w:tplc="CA4A0E1C">
      <w:start w:val="1"/>
      <w:numFmt w:val="decimal"/>
      <w:lvlText w:val="%1)"/>
      <w:lvlJc w:val="left"/>
      <w:pPr>
        <w:ind w:left="714" w:hanging="4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304D257D"/>
    <w:multiLevelType w:val="hybridMultilevel"/>
    <w:tmpl w:val="4F24961A"/>
    <w:lvl w:ilvl="0" w:tplc="110EAEF0">
      <w:start w:val="1"/>
      <w:numFmt w:val="lowerLetter"/>
      <w:lvlText w:val="%1)"/>
      <w:lvlJc w:val="left"/>
      <w:pPr>
        <w:ind w:left="241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0C36548"/>
    <w:multiLevelType w:val="hybridMultilevel"/>
    <w:tmpl w:val="7EE8F40C"/>
    <w:lvl w:ilvl="0" w:tplc="6D8E42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32757292"/>
    <w:multiLevelType w:val="hybridMultilevel"/>
    <w:tmpl w:val="327C399C"/>
    <w:lvl w:ilvl="0" w:tplc="1DFA709A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33B90ECD"/>
    <w:multiLevelType w:val="hybridMultilevel"/>
    <w:tmpl w:val="C234C55C"/>
    <w:lvl w:ilvl="0" w:tplc="F336F6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4EC0898"/>
    <w:multiLevelType w:val="hybridMultilevel"/>
    <w:tmpl w:val="A456F7C0"/>
    <w:lvl w:ilvl="0" w:tplc="2CECA0CC">
      <w:start w:val="1"/>
      <w:numFmt w:val="lowerLetter"/>
      <w:lvlText w:val="%1)"/>
      <w:lvlJc w:val="left"/>
      <w:pPr>
        <w:tabs>
          <w:tab w:val="num" w:pos="1867"/>
        </w:tabs>
        <w:ind w:left="186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7672F6F"/>
    <w:multiLevelType w:val="multilevel"/>
    <w:tmpl w:val="89E828EA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5" w15:restartNumberingAfterBreak="0">
    <w:nsid w:val="397577DF"/>
    <w:multiLevelType w:val="multilevel"/>
    <w:tmpl w:val="0D68AA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6" w15:restartNumberingAfterBreak="0">
    <w:nsid w:val="3A4E7B38"/>
    <w:multiLevelType w:val="hybridMultilevel"/>
    <w:tmpl w:val="D6C28870"/>
    <w:lvl w:ilvl="0" w:tplc="B3D806AC">
      <w:start w:val="1"/>
      <w:numFmt w:val="ordinal"/>
      <w:lvlText w:val="%1"/>
      <w:lvlJc w:val="left"/>
      <w:pPr>
        <w:ind w:left="360" w:hanging="360"/>
      </w:pPr>
      <w:rPr>
        <w:rFonts w:hint="default"/>
        <w:b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B9510F3"/>
    <w:multiLevelType w:val="multilevel"/>
    <w:tmpl w:val="B3C4192E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8" w15:restartNumberingAfterBreak="0">
    <w:nsid w:val="3BAB5C84"/>
    <w:multiLevelType w:val="hybridMultilevel"/>
    <w:tmpl w:val="EC2E34E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3D8E2595"/>
    <w:multiLevelType w:val="hybridMultilevel"/>
    <w:tmpl w:val="9E4C3DDC"/>
    <w:lvl w:ilvl="0" w:tplc="07E4352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DDE29BC"/>
    <w:multiLevelType w:val="multilevel"/>
    <w:tmpl w:val="78389D8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51" w15:restartNumberingAfterBreak="0">
    <w:nsid w:val="3FE14B6B"/>
    <w:multiLevelType w:val="hybridMultilevel"/>
    <w:tmpl w:val="8FAEA710"/>
    <w:lvl w:ilvl="0" w:tplc="A4CA52B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01F3227"/>
    <w:multiLevelType w:val="hybridMultilevel"/>
    <w:tmpl w:val="5E102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1F6341F"/>
    <w:multiLevelType w:val="hybridMultilevel"/>
    <w:tmpl w:val="F9F0117E"/>
    <w:name w:val="WW8Num102222222222"/>
    <w:lvl w:ilvl="0" w:tplc="8BC696CC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4" w15:restartNumberingAfterBreak="0">
    <w:nsid w:val="46557A5B"/>
    <w:multiLevelType w:val="hybridMultilevel"/>
    <w:tmpl w:val="6DA23F3E"/>
    <w:lvl w:ilvl="0" w:tplc="04150011">
      <w:start w:val="1"/>
      <w:numFmt w:val="decimal"/>
      <w:lvlText w:val="%1)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5" w15:restartNumberingAfterBreak="0">
    <w:nsid w:val="46771133"/>
    <w:multiLevelType w:val="multilevel"/>
    <w:tmpl w:val="E0F83D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469D28BF"/>
    <w:multiLevelType w:val="hybridMultilevel"/>
    <w:tmpl w:val="ACA60FCE"/>
    <w:name w:val="WW8Num11232222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8147A68"/>
    <w:multiLevelType w:val="hybridMultilevel"/>
    <w:tmpl w:val="7DB872CC"/>
    <w:lvl w:ilvl="0" w:tplc="6B6EFDC2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94D50EC"/>
    <w:multiLevelType w:val="hybridMultilevel"/>
    <w:tmpl w:val="3DECEC12"/>
    <w:lvl w:ilvl="0" w:tplc="F078B16C">
      <w:start w:val="1"/>
      <w:numFmt w:val="decimal"/>
      <w:lvlText w:val="%1."/>
      <w:lvlJc w:val="left"/>
      <w:pPr>
        <w:tabs>
          <w:tab w:val="num" w:pos="1057"/>
        </w:tabs>
        <w:ind w:left="1057" w:hanging="360"/>
      </w:pPr>
      <w:rPr>
        <w:rFonts w:hint="default"/>
        <w:b w:val="0"/>
        <w:bCs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77"/>
        </w:tabs>
        <w:ind w:left="17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97"/>
        </w:tabs>
        <w:ind w:left="24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17"/>
        </w:tabs>
        <w:ind w:left="32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37"/>
        </w:tabs>
        <w:ind w:left="39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57"/>
        </w:tabs>
        <w:ind w:left="46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77"/>
        </w:tabs>
        <w:ind w:left="53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97"/>
        </w:tabs>
        <w:ind w:left="60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17"/>
        </w:tabs>
        <w:ind w:left="6817" w:hanging="180"/>
      </w:pPr>
      <w:rPr>
        <w:rFonts w:cs="Times New Roman"/>
      </w:rPr>
    </w:lvl>
  </w:abstractNum>
  <w:abstractNum w:abstractNumId="59" w15:restartNumberingAfterBreak="0">
    <w:nsid w:val="4B0C560A"/>
    <w:multiLevelType w:val="hybridMultilevel"/>
    <w:tmpl w:val="054A6A52"/>
    <w:lvl w:ilvl="0" w:tplc="514EA9D2">
      <w:start w:val="1"/>
      <w:numFmt w:val="decimal"/>
      <w:pStyle w:val="Paragraf"/>
      <w:lvlText w:val="§ %1"/>
      <w:lvlJc w:val="center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CEF2D55"/>
    <w:multiLevelType w:val="hybridMultilevel"/>
    <w:tmpl w:val="2876C160"/>
    <w:lvl w:ilvl="0" w:tplc="35AC7DC8">
      <w:start w:val="1"/>
      <w:numFmt w:val="decimal"/>
      <w:lvlText w:val="%1)"/>
      <w:lvlJc w:val="left"/>
      <w:pPr>
        <w:ind w:left="846" w:hanging="42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1" w15:restartNumberingAfterBreak="0">
    <w:nsid w:val="4D7A0FD1"/>
    <w:multiLevelType w:val="multilevel"/>
    <w:tmpl w:val="78389D8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62" w15:restartNumberingAfterBreak="0">
    <w:nsid w:val="4E067428"/>
    <w:multiLevelType w:val="hybridMultilevel"/>
    <w:tmpl w:val="CEA08BB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3" w15:restartNumberingAfterBreak="0">
    <w:nsid w:val="4E234E83"/>
    <w:multiLevelType w:val="multilevel"/>
    <w:tmpl w:val="4F1AF27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4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65" w15:restartNumberingAfterBreak="0">
    <w:nsid w:val="4EE03112"/>
    <w:multiLevelType w:val="multilevel"/>
    <w:tmpl w:val="BE8A67F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363"/>
        </w:tabs>
        <w:ind w:left="1363" w:hanging="283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6" w15:restartNumberingAfterBreak="0">
    <w:nsid w:val="4FA646DB"/>
    <w:multiLevelType w:val="hybridMultilevel"/>
    <w:tmpl w:val="F36C043E"/>
    <w:lvl w:ilvl="0" w:tplc="A4BE799A">
      <w:start w:val="1"/>
      <w:numFmt w:val="bullet"/>
      <w:lvlText w:val="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67" w15:restartNumberingAfterBreak="0">
    <w:nsid w:val="52A00855"/>
    <w:multiLevelType w:val="hybridMultilevel"/>
    <w:tmpl w:val="AC76A5D8"/>
    <w:lvl w:ilvl="0" w:tplc="A4BE799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8" w15:restartNumberingAfterBreak="0">
    <w:nsid w:val="530775D3"/>
    <w:multiLevelType w:val="hybridMultilevel"/>
    <w:tmpl w:val="0608D568"/>
    <w:name w:val="WW8Num10222222"/>
    <w:lvl w:ilvl="0" w:tplc="31829C3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9" w15:restartNumberingAfterBreak="0">
    <w:nsid w:val="53913517"/>
    <w:multiLevelType w:val="hybridMultilevel"/>
    <w:tmpl w:val="F092C148"/>
    <w:lvl w:ilvl="0" w:tplc="04150017">
      <w:start w:val="1"/>
      <w:numFmt w:val="lowerLetter"/>
      <w:lvlText w:val="%1)"/>
      <w:lvlJc w:val="left"/>
      <w:pPr>
        <w:ind w:left="1185" w:hanging="360"/>
      </w:p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70" w15:restartNumberingAfterBreak="0">
    <w:nsid w:val="541621E3"/>
    <w:multiLevelType w:val="hybridMultilevel"/>
    <w:tmpl w:val="E40E7EB0"/>
    <w:lvl w:ilvl="0" w:tplc="E246511A">
      <w:start w:val="1"/>
      <w:numFmt w:val="lowerLetter"/>
      <w:lvlText w:val="%1)"/>
      <w:lvlJc w:val="left"/>
      <w:pPr>
        <w:ind w:left="1281" w:hanging="4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1" w15:restartNumberingAfterBreak="0">
    <w:nsid w:val="563D2538"/>
    <w:multiLevelType w:val="multilevel"/>
    <w:tmpl w:val="1F08EA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1800"/>
      </w:pPr>
      <w:rPr>
        <w:rFonts w:hint="default"/>
      </w:rPr>
    </w:lvl>
  </w:abstractNum>
  <w:abstractNum w:abstractNumId="72" w15:restartNumberingAfterBreak="0">
    <w:nsid w:val="57B91509"/>
    <w:multiLevelType w:val="multilevel"/>
    <w:tmpl w:val="6B26F1F0"/>
    <w:lvl w:ilvl="0">
      <w:numFmt w:val="bullet"/>
      <w:lvlText w:val="-"/>
      <w:lvlJc w:val="left"/>
      <w:pPr>
        <w:ind w:left="1726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244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6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8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0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2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4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76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86" w:hanging="360"/>
      </w:pPr>
      <w:rPr>
        <w:rFonts w:ascii="Noto Sans Symbols" w:eastAsia="Noto Sans Symbols" w:hAnsi="Noto Sans Symbols" w:cs="Noto Sans Symbols"/>
      </w:rPr>
    </w:lvl>
  </w:abstractNum>
  <w:abstractNum w:abstractNumId="73" w15:restartNumberingAfterBreak="0">
    <w:nsid w:val="57E522E1"/>
    <w:multiLevelType w:val="hybridMultilevel"/>
    <w:tmpl w:val="9132C87A"/>
    <w:lvl w:ilvl="0" w:tplc="84DC7D54">
      <w:start w:val="1"/>
      <w:numFmt w:val="decimal"/>
      <w:lvlText w:val="%1)"/>
      <w:lvlJc w:val="left"/>
      <w:pPr>
        <w:ind w:left="786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4" w15:restartNumberingAfterBreak="0">
    <w:nsid w:val="57EE200A"/>
    <w:multiLevelType w:val="hybridMultilevel"/>
    <w:tmpl w:val="F40872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A4D7E8F"/>
    <w:multiLevelType w:val="hybridMultilevel"/>
    <w:tmpl w:val="614C0D22"/>
    <w:lvl w:ilvl="0" w:tplc="C08AF31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6" w15:restartNumberingAfterBreak="0">
    <w:nsid w:val="5C4A5888"/>
    <w:multiLevelType w:val="multilevel"/>
    <w:tmpl w:val="681EB27E"/>
    <w:name w:val="WW8Num293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7" w15:restartNumberingAfterBreak="0">
    <w:nsid w:val="5C976983"/>
    <w:multiLevelType w:val="hybridMultilevel"/>
    <w:tmpl w:val="3F422BB0"/>
    <w:name w:val="WW8Num1022222222"/>
    <w:lvl w:ilvl="0" w:tplc="31829C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D513592"/>
    <w:multiLevelType w:val="hybridMultilevel"/>
    <w:tmpl w:val="E378F80E"/>
    <w:lvl w:ilvl="0" w:tplc="D93EC9A2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D750EEB"/>
    <w:multiLevelType w:val="hybridMultilevel"/>
    <w:tmpl w:val="D9CE3CD2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80" w15:restartNumberingAfterBreak="0">
    <w:nsid w:val="606D7F89"/>
    <w:multiLevelType w:val="hybridMultilevel"/>
    <w:tmpl w:val="D1C86B56"/>
    <w:lvl w:ilvl="0" w:tplc="481836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09863BB"/>
    <w:multiLevelType w:val="hybridMultilevel"/>
    <w:tmpl w:val="01B4A292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82" w15:restartNumberingAfterBreak="0">
    <w:nsid w:val="60EA3EDB"/>
    <w:multiLevelType w:val="multilevel"/>
    <w:tmpl w:val="DCB6F1B6"/>
    <w:lvl w:ilvl="0">
      <w:start w:val="1"/>
      <w:numFmt w:val="decimal"/>
      <w:lvlText w:val="%1."/>
      <w:lvlJc w:val="left"/>
      <w:pPr>
        <w:tabs>
          <w:tab w:val="num" w:pos="1706"/>
        </w:tabs>
        <w:ind w:left="697"/>
      </w:pPr>
      <w:rPr>
        <w:rFonts w:ascii="Calibri" w:eastAsia="Times New Roman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697"/>
      </w:pPr>
      <w:rPr>
        <w:rFonts w:asciiTheme="minorHAnsi" w:eastAsia="Times New Roman" w:hAnsiTheme="minorHAnsi" w:cstheme="minorHAnsi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  <w:pPr>
        <w:ind w:left="697"/>
      </w:pPr>
      <w:rPr>
        <w:rFonts w:cs="Times New Roman" w:hint="default"/>
      </w:rPr>
    </w:lvl>
    <w:lvl w:ilvl="3">
      <w:numFmt w:val="decimal"/>
      <w:lvlText w:val=""/>
      <w:lvlJc w:val="left"/>
      <w:pPr>
        <w:ind w:left="697"/>
      </w:pPr>
      <w:rPr>
        <w:rFonts w:cs="Times New Roman" w:hint="default"/>
      </w:rPr>
    </w:lvl>
    <w:lvl w:ilvl="4">
      <w:numFmt w:val="decimal"/>
      <w:lvlText w:val=""/>
      <w:lvlJc w:val="left"/>
      <w:pPr>
        <w:ind w:left="697"/>
      </w:pPr>
      <w:rPr>
        <w:rFonts w:cs="Times New Roman" w:hint="default"/>
      </w:rPr>
    </w:lvl>
    <w:lvl w:ilvl="5">
      <w:numFmt w:val="decimal"/>
      <w:lvlText w:val=""/>
      <w:lvlJc w:val="left"/>
      <w:pPr>
        <w:ind w:left="697"/>
      </w:pPr>
      <w:rPr>
        <w:rFonts w:cs="Times New Roman" w:hint="default"/>
      </w:rPr>
    </w:lvl>
    <w:lvl w:ilvl="6">
      <w:numFmt w:val="decimal"/>
      <w:lvlText w:val=""/>
      <w:lvlJc w:val="left"/>
      <w:pPr>
        <w:ind w:left="697"/>
      </w:pPr>
      <w:rPr>
        <w:rFonts w:cs="Times New Roman" w:hint="default"/>
      </w:rPr>
    </w:lvl>
    <w:lvl w:ilvl="7">
      <w:numFmt w:val="decimal"/>
      <w:lvlText w:val=""/>
      <w:lvlJc w:val="left"/>
      <w:pPr>
        <w:ind w:left="697"/>
      </w:pPr>
      <w:rPr>
        <w:rFonts w:cs="Times New Roman" w:hint="default"/>
      </w:rPr>
    </w:lvl>
    <w:lvl w:ilvl="8">
      <w:numFmt w:val="decimal"/>
      <w:lvlText w:val=""/>
      <w:lvlJc w:val="left"/>
      <w:pPr>
        <w:ind w:left="697"/>
      </w:pPr>
      <w:rPr>
        <w:rFonts w:cs="Times New Roman" w:hint="default"/>
      </w:rPr>
    </w:lvl>
  </w:abstractNum>
  <w:abstractNum w:abstractNumId="83" w15:restartNumberingAfterBreak="0">
    <w:nsid w:val="618D334A"/>
    <w:multiLevelType w:val="hybridMultilevel"/>
    <w:tmpl w:val="284C4EB2"/>
    <w:lvl w:ilvl="0" w:tplc="70783E0A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2791622"/>
    <w:multiLevelType w:val="hybridMultilevel"/>
    <w:tmpl w:val="E8581AA4"/>
    <w:name w:val="WW8Num1123222222"/>
    <w:lvl w:ilvl="0" w:tplc="601CA914">
      <w:start w:val="1"/>
      <w:numFmt w:val="decimal"/>
      <w:lvlText w:val="%1)"/>
      <w:lvlJc w:val="left"/>
      <w:pPr>
        <w:ind w:left="1179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99" w:hanging="360"/>
      </w:pPr>
    </w:lvl>
    <w:lvl w:ilvl="2" w:tplc="0415001B" w:tentative="1">
      <w:start w:val="1"/>
      <w:numFmt w:val="lowerRoman"/>
      <w:lvlText w:val="%3."/>
      <w:lvlJc w:val="right"/>
      <w:pPr>
        <w:ind w:left="2619" w:hanging="180"/>
      </w:pPr>
    </w:lvl>
    <w:lvl w:ilvl="3" w:tplc="0415000F" w:tentative="1">
      <w:start w:val="1"/>
      <w:numFmt w:val="decimal"/>
      <w:lvlText w:val="%4."/>
      <w:lvlJc w:val="left"/>
      <w:pPr>
        <w:ind w:left="3339" w:hanging="360"/>
      </w:pPr>
    </w:lvl>
    <w:lvl w:ilvl="4" w:tplc="04150019" w:tentative="1">
      <w:start w:val="1"/>
      <w:numFmt w:val="lowerLetter"/>
      <w:lvlText w:val="%5."/>
      <w:lvlJc w:val="left"/>
      <w:pPr>
        <w:ind w:left="4059" w:hanging="360"/>
      </w:pPr>
    </w:lvl>
    <w:lvl w:ilvl="5" w:tplc="0415001B" w:tentative="1">
      <w:start w:val="1"/>
      <w:numFmt w:val="lowerRoman"/>
      <w:lvlText w:val="%6."/>
      <w:lvlJc w:val="right"/>
      <w:pPr>
        <w:ind w:left="4779" w:hanging="180"/>
      </w:pPr>
    </w:lvl>
    <w:lvl w:ilvl="6" w:tplc="0415000F" w:tentative="1">
      <w:start w:val="1"/>
      <w:numFmt w:val="decimal"/>
      <w:lvlText w:val="%7."/>
      <w:lvlJc w:val="left"/>
      <w:pPr>
        <w:ind w:left="5499" w:hanging="360"/>
      </w:pPr>
    </w:lvl>
    <w:lvl w:ilvl="7" w:tplc="04150019" w:tentative="1">
      <w:start w:val="1"/>
      <w:numFmt w:val="lowerLetter"/>
      <w:lvlText w:val="%8."/>
      <w:lvlJc w:val="left"/>
      <w:pPr>
        <w:ind w:left="6219" w:hanging="360"/>
      </w:pPr>
    </w:lvl>
    <w:lvl w:ilvl="8" w:tplc="0415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85" w15:restartNumberingAfterBreak="0">
    <w:nsid w:val="63F63102"/>
    <w:multiLevelType w:val="hybridMultilevel"/>
    <w:tmpl w:val="D5E088B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6" w15:restartNumberingAfterBreak="0">
    <w:nsid w:val="646C5627"/>
    <w:multiLevelType w:val="hybridMultilevel"/>
    <w:tmpl w:val="9E2213DA"/>
    <w:name w:val="WW8Num112322222222222"/>
    <w:lvl w:ilvl="0" w:tplc="FB6ACA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55C424A"/>
    <w:multiLevelType w:val="hybridMultilevel"/>
    <w:tmpl w:val="81F0794E"/>
    <w:lvl w:ilvl="0" w:tplc="B8B6A9BA">
      <w:start w:val="4"/>
      <w:numFmt w:val="decimal"/>
      <w:lvlText w:val="%1."/>
      <w:lvlJc w:val="left"/>
      <w:pPr>
        <w:ind w:left="186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7B27189"/>
    <w:multiLevelType w:val="multilevel"/>
    <w:tmpl w:val="9CB8C56A"/>
    <w:lvl w:ilvl="0">
      <w:start w:val="1"/>
      <w:numFmt w:val="upperRoman"/>
      <w:pStyle w:val="Styl1"/>
      <w:lvlText w:val="%1"/>
      <w:lvlJc w:val="left"/>
      <w:pPr>
        <w:tabs>
          <w:tab w:val="num" w:pos="72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Restart w:val="0"/>
      <w:pStyle w:val="Styl2"/>
      <w:lvlText w:val="§ %2"/>
      <w:lvlJc w:val="center"/>
      <w:pPr>
        <w:tabs>
          <w:tab w:val="num" w:pos="648"/>
        </w:tabs>
        <w:ind w:left="567" w:hanging="279"/>
      </w:pPr>
      <w:rPr>
        <w:rFonts w:ascii="Times New Roman" w:hAnsi="Times New Roman" w:hint="default"/>
        <w:b/>
        <w:i w:val="0"/>
        <w:sz w:val="22"/>
      </w:rPr>
    </w:lvl>
    <w:lvl w:ilvl="2">
      <w:start w:val="1"/>
      <w:numFmt w:val="decimal"/>
      <w:pStyle w:val="Styl3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pStyle w:val="Styl4"/>
      <w:lvlText w:val="%4)"/>
      <w:lvlJc w:val="left"/>
      <w:pPr>
        <w:tabs>
          <w:tab w:val="num" w:pos="794"/>
        </w:tabs>
        <w:ind w:left="794" w:hanging="39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Letter"/>
      <w:pStyle w:val="Styl1"/>
      <w:lvlText w:val="%5)"/>
      <w:lvlJc w:val="left"/>
      <w:pPr>
        <w:tabs>
          <w:tab w:val="num" w:pos="1191"/>
        </w:tabs>
        <w:ind w:left="1191" w:hanging="39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9" w15:restartNumberingAfterBreak="0">
    <w:nsid w:val="67D2374C"/>
    <w:multiLevelType w:val="hybridMultilevel"/>
    <w:tmpl w:val="75605BB2"/>
    <w:lvl w:ilvl="0" w:tplc="160AC87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color w:val="000000" w:themeColor="text1"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cs="Times New Roman" w:hint="default"/>
      </w:rPr>
    </w:lvl>
    <w:lvl w:ilvl="2" w:tplc="5170AFE8">
      <w:start w:val="1"/>
      <w:numFmt w:val="decimal"/>
      <w:lvlText w:val="%3)"/>
      <w:lvlJc w:val="left"/>
      <w:pPr>
        <w:ind w:left="1784" w:hanging="360"/>
      </w:pPr>
      <w:rPr>
        <w:rFonts w:cs="Times New Roman" w:hint="default"/>
        <w:b w:val="0"/>
        <w:bCs w:val="0"/>
        <w:i w:val="0"/>
        <w:iCs w:val="0"/>
      </w:rPr>
    </w:lvl>
    <w:lvl w:ilvl="3" w:tplc="536CBF44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abstractNum w:abstractNumId="90" w15:restartNumberingAfterBreak="0">
    <w:nsid w:val="697D1F7C"/>
    <w:multiLevelType w:val="hybridMultilevel"/>
    <w:tmpl w:val="FD0C8294"/>
    <w:lvl w:ilvl="0" w:tplc="A7E0ED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1" w15:restartNumberingAfterBreak="0">
    <w:nsid w:val="6DD609FA"/>
    <w:multiLevelType w:val="multilevel"/>
    <w:tmpl w:val="7E749F46"/>
    <w:name w:val="WW8Num2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92" w15:restartNumberingAfterBreak="0">
    <w:nsid w:val="71A514F2"/>
    <w:multiLevelType w:val="hybridMultilevel"/>
    <w:tmpl w:val="9858EE8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3" w15:restartNumberingAfterBreak="0">
    <w:nsid w:val="749968CC"/>
    <w:multiLevelType w:val="hybridMultilevel"/>
    <w:tmpl w:val="4378DB6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4" w15:restartNumberingAfterBreak="0">
    <w:nsid w:val="75AB6DA5"/>
    <w:multiLevelType w:val="hybridMultilevel"/>
    <w:tmpl w:val="12AA5AE0"/>
    <w:lvl w:ilvl="0" w:tplc="B6380DC2">
      <w:start w:val="1"/>
      <w:numFmt w:val="decimal"/>
      <w:lvlText w:val="%1)"/>
      <w:lvlJc w:val="left"/>
      <w:pPr>
        <w:ind w:left="1784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88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60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32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04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924" w:hanging="180"/>
      </w:pPr>
      <w:rPr>
        <w:rFonts w:cs="Times New Roman"/>
      </w:rPr>
    </w:lvl>
  </w:abstractNum>
  <w:abstractNum w:abstractNumId="95" w15:restartNumberingAfterBreak="0">
    <w:nsid w:val="777D4075"/>
    <w:multiLevelType w:val="hybridMultilevel"/>
    <w:tmpl w:val="190C4CC6"/>
    <w:name w:val="WW8Num1123222222222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6" w15:restartNumberingAfterBreak="0">
    <w:nsid w:val="7D667BFE"/>
    <w:multiLevelType w:val="hybridMultilevel"/>
    <w:tmpl w:val="83B07C42"/>
    <w:lvl w:ilvl="0" w:tplc="7772DC22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7D736F67"/>
    <w:multiLevelType w:val="hybridMultilevel"/>
    <w:tmpl w:val="EECCB514"/>
    <w:lvl w:ilvl="0" w:tplc="438EE9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DD06D84"/>
    <w:multiLevelType w:val="hybridMultilevel"/>
    <w:tmpl w:val="B64AB3A2"/>
    <w:lvl w:ilvl="0" w:tplc="F10AAC7A">
      <w:start w:val="1"/>
      <w:numFmt w:val="decimal"/>
      <w:lvlText w:val="%1)"/>
      <w:lvlJc w:val="left"/>
      <w:pPr>
        <w:ind w:left="100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74622563">
    <w:abstractNumId w:val="59"/>
  </w:num>
  <w:num w:numId="2" w16cid:durableId="244803195">
    <w:abstractNumId w:val="88"/>
  </w:num>
  <w:num w:numId="3" w16cid:durableId="717320752">
    <w:abstractNumId w:val="25"/>
  </w:num>
  <w:num w:numId="4" w16cid:durableId="29653473">
    <w:abstractNumId w:val="15"/>
  </w:num>
  <w:num w:numId="5" w16cid:durableId="61371970">
    <w:abstractNumId w:val="61"/>
  </w:num>
  <w:num w:numId="6" w16cid:durableId="1404722257">
    <w:abstractNumId w:val="29"/>
  </w:num>
  <w:num w:numId="7" w16cid:durableId="2057848787">
    <w:abstractNumId w:val="5"/>
  </w:num>
  <w:num w:numId="8" w16cid:durableId="1688408267">
    <w:abstractNumId w:val="44"/>
  </w:num>
  <w:num w:numId="9" w16cid:durableId="997615735">
    <w:abstractNumId w:val="93"/>
  </w:num>
  <w:num w:numId="10" w16cid:durableId="100539149">
    <w:abstractNumId w:val="89"/>
  </w:num>
  <w:num w:numId="11" w16cid:durableId="1846935602">
    <w:abstractNumId w:val="64"/>
  </w:num>
  <w:num w:numId="12" w16cid:durableId="1617709320">
    <w:abstractNumId w:val="9"/>
  </w:num>
  <w:num w:numId="13" w16cid:durableId="1310013718">
    <w:abstractNumId w:val="19"/>
  </w:num>
  <w:num w:numId="14" w16cid:durableId="661205292">
    <w:abstractNumId w:val="78"/>
  </w:num>
  <w:num w:numId="15" w16cid:durableId="1084841261">
    <w:abstractNumId w:val="94"/>
  </w:num>
  <w:num w:numId="16" w16cid:durableId="626856217">
    <w:abstractNumId w:val="82"/>
  </w:num>
  <w:num w:numId="17" w16cid:durableId="3438912">
    <w:abstractNumId w:val="58"/>
  </w:num>
  <w:num w:numId="18" w16cid:durableId="1466045209">
    <w:abstractNumId w:val="32"/>
  </w:num>
  <w:num w:numId="19" w16cid:durableId="1502424296">
    <w:abstractNumId w:val="14"/>
  </w:num>
  <w:num w:numId="20" w16cid:durableId="2082098495">
    <w:abstractNumId w:val="42"/>
  </w:num>
  <w:num w:numId="21" w16cid:durableId="451825521">
    <w:abstractNumId w:val="80"/>
  </w:num>
  <w:num w:numId="22" w16cid:durableId="1799568876">
    <w:abstractNumId w:val="45"/>
  </w:num>
  <w:num w:numId="23" w16cid:durableId="224723019">
    <w:abstractNumId w:val="85"/>
  </w:num>
  <w:num w:numId="24" w16cid:durableId="426849977">
    <w:abstractNumId w:val="84"/>
  </w:num>
  <w:num w:numId="25" w16cid:durableId="1696616789">
    <w:abstractNumId w:val="56"/>
  </w:num>
  <w:num w:numId="26" w16cid:durableId="764770553">
    <w:abstractNumId w:val="6"/>
  </w:num>
  <w:num w:numId="27" w16cid:durableId="1528448826">
    <w:abstractNumId w:val="95"/>
  </w:num>
  <w:num w:numId="28" w16cid:durableId="247155895">
    <w:abstractNumId w:val="81"/>
  </w:num>
  <w:num w:numId="29" w16cid:durableId="652758290">
    <w:abstractNumId w:val="74"/>
  </w:num>
  <w:num w:numId="30" w16cid:durableId="1056591857">
    <w:abstractNumId w:val="47"/>
  </w:num>
  <w:num w:numId="31" w16cid:durableId="277562635">
    <w:abstractNumId w:val="23"/>
  </w:num>
  <w:num w:numId="32" w16cid:durableId="840580547">
    <w:abstractNumId w:val="55"/>
  </w:num>
  <w:num w:numId="33" w16cid:durableId="40517989">
    <w:abstractNumId w:val="76"/>
  </w:num>
  <w:num w:numId="34" w16cid:durableId="2104955014">
    <w:abstractNumId w:val="30"/>
  </w:num>
  <w:num w:numId="35" w16cid:durableId="1349142290">
    <w:abstractNumId w:val="24"/>
  </w:num>
  <w:num w:numId="36" w16cid:durableId="157353103">
    <w:abstractNumId w:val="2"/>
  </w:num>
  <w:num w:numId="37" w16cid:durableId="1261571816">
    <w:abstractNumId w:val="63"/>
  </w:num>
  <w:num w:numId="38" w16cid:durableId="787814495">
    <w:abstractNumId w:val="36"/>
  </w:num>
  <w:num w:numId="39" w16cid:durableId="1075708979">
    <w:abstractNumId w:val="67"/>
  </w:num>
  <w:num w:numId="40" w16cid:durableId="271715491">
    <w:abstractNumId w:val="62"/>
  </w:num>
  <w:num w:numId="41" w16cid:durableId="1267469490">
    <w:abstractNumId w:val="97"/>
  </w:num>
  <w:num w:numId="42" w16cid:durableId="967274347">
    <w:abstractNumId w:val="66"/>
  </w:num>
  <w:num w:numId="43" w16cid:durableId="1674917600">
    <w:abstractNumId w:val="11"/>
  </w:num>
  <w:num w:numId="44" w16cid:durableId="1468816431">
    <w:abstractNumId w:val="98"/>
  </w:num>
  <w:num w:numId="45" w16cid:durableId="1624384346">
    <w:abstractNumId w:val="79"/>
  </w:num>
  <w:num w:numId="46" w16cid:durableId="1868054510">
    <w:abstractNumId w:val="28"/>
  </w:num>
  <w:num w:numId="47" w16cid:durableId="1067921980">
    <w:abstractNumId w:val="34"/>
  </w:num>
  <w:num w:numId="48" w16cid:durableId="1337154789">
    <w:abstractNumId w:val="54"/>
  </w:num>
  <w:num w:numId="49" w16cid:durableId="1251504171">
    <w:abstractNumId w:val="7"/>
  </w:num>
  <w:num w:numId="50" w16cid:durableId="1385518763">
    <w:abstractNumId w:val="50"/>
  </w:num>
  <w:num w:numId="51" w16cid:durableId="1040671000">
    <w:abstractNumId w:val="4"/>
  </w:num>
  <w:num w:numId="52" w16cid:durableId="1305161552">
    <w:abstractNumId w:val="69"/>
  </w:num>
  <w:num w:numId="53" w16cid:durableId="401374524">
    <w:abstractNumId w:val="71"/>
  </w:num>
  <w:num w:numId="54" w16cid:durableId="878780566">
    <w:abstractNumId w:val="57"/>
  </w:num>
  <w:num w:numId="55" w16cid:durableId="127479572">
    <w:abstractNumId w:val="35"/>
  </w:num>
  <w:num w:numId="56" w16cid:durableId="343436055">
    <w:abstractNumId w:val="92"/>
  </w:num>
  <w:num w:numId="57" w16cid:durableId="1623927006">
    <w:abstractNumId w:val="90"/>
  </w:num>
  <w:num w:numId="58" w16cid:durableId="19061818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9" w16cid:durableId="221988506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684896773">
    <w:abstractNumId w:val="70"/>
  </w:num>
  <w:num w:numId="61" w16cid:durableId="635180168">
    <w:abstractNumId w:val="60"/>
  </w:num>
  <w:num w:numId="62" w16cid:durableId="461309481">
    <w:abstractNumId w:val="75"/>
  </w:num>
  <w:num w:numId="63" w16cid:durableId="2066755359">
    <w:abstractNumId w:val="21"/>
  </w:num>
  <w:num w:numId="64" w16cid:durableId="945111618">
    <w:abstractNumId w:val="73"/>
  </w:num>
  <w:num w:numId="65" w16cid:durableId="1107771129">
    <w:abstractNumId w:val="20"/>
  </w:num>
  <w:num w:numId="66" w16cid:durableId="1272282824">
    <w:abstractNumId w:val="68"/>
  </w:num>
  <w:num w:numId="67" w16cid:durableId="731538958">
    <w:abstractNumId w:val="13"/>
  </w:num>
  <w:num w:numId="68" w16cid:durableId="178430563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464784116">
    <w:abstractNumId w:val="38"/>
  </w:num>
  <w:num w:numId="70" w16cid:durableId="18946552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727680584">
    <w:abstractNumId w:val="46"/>
  </w:num>
  <w:num w:numId="72" w16cid:durableId="811603938">
    <w:abstractNumId w:val="12"/>
  </w:num>
  <w:num w:numId="73" w16cid:durableId="209416280">
    <w:abstractNumId w:val="33"/>
  </w:num>
  <w:num w:numId="74" w16cid:durableId="603146142">
    <w:abstractNumId w:val="72"/>
  </w:num>
  <w:num w:numId="75" w16cid:durableId="187126380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1470827107">
    <w:abstractNumId w:val="53"/>
  </w:num>
  <w:num w:numId="77" w16cid:durableId="1573810492">
    <w:abstractNumId w:val="83"/>
  </w:num>
  <w:num w:numId="78" w16cid:durableId="1418356771">
    <w:abstractNumId w:val="87"/>
  </w:num>
  <w:num w:numId="79" w16cid:durableId="226915612">
    <w:abstractNumId w:val="39"/>
  </w:num>
  <w:num w:numId="80" w16cid:durableId="936672809">
    <w:abstractNumId w:val="52"/>
  </w:num>
  <w:num w:numId="81" w16cid:durableId="915435937">
    <w:abstractNumId w:val="37"/>
  </w:num>
  <w:num w:numId="82" w16cid:durableId="1981491853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09690509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202489609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933124178">
    <w:abstractNumId w:val="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65421416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119030279">
    <w:abstractNumId w:val="6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209408328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400560721">
    <w:abstractNumId w:val="26"/>
  </w:num>
  <w:num w:numId="90" w16cid:durableId="51930160">
    <w:abstractNumId w:val="31"/>
  </w:num>
  <w:num w:numId="91" w16cid:durableId="934629112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133549419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 w16cid:durableId="146423152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1831404085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128014338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 w16cid:durableId="9747208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1283876853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 w16cid:durableId="447436993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634991729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100316764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A25"/>
    <w:rsid w:val="0000078D"/>
    <w:rsid w:val="00001833"/>
    <w:rsid w:val="00001E83"/>
    <w:rsid w:val="000029D5"/>
    <w:rsid w:val="000034DB"/>
    <w:rsid w:val="00003F79"/>
    <w:rsid w:val="0000425A"/>
    <w:rsid w:val="000042D1"/>
    <w:rsid w:val="00004B2C"/>
    <w:rsid w:val="00006573"/>
    <w:rsid w:val="0000665B"/>
    <w:rsid w:val="000069FB"/>
    <w:rsid w:val="00007037"/>
    <w:rsid w:val="00007A34"/>
    <w:rsid w:val="0001044F"/>
    <w:rsid w:val="00011136"/>
    <w:rsid w:val="000112EE"/>
    <w:rsid w:val="00012DD5"/>
    <w:rsid w:val="000131F9"/>
    <w:rsid w:val="00013432"/>
    <w:rsid w:val="00013672"/>
    <w:rsid w:val="00013B0D"/>
    <w:rsid w:val="000140D1"/>
    <w:rsid w:val="00014CDE"/>
    <w:rsid w:val="00015092"/>
    <w:rsid w:val="000150E7"/>
    <w:rsid w:val="0001767A"/>
    <w:rsid w:val="00017BEB"/>
    <w:rsid w:val="00020102"/>
    <w:rsid w:val="00020E9A"/>
    <w:rsid w:val="000211D8"/>
    <w:rsid w:val="0002152B"/>
    <w:rsid w:val="00021AAB"/>
    <w:rsid w:val="00022CC7"/>
    <w:rsid w:val="00022E56"/>
    <w:rsid w:val="0002302E"/>
    <w:rsid w:val="00023A0D"/>
    <w:rsid w:val="00025073"/>
    <w:rsid w:val="000253E9"/>
    <w:rsid w:val="00025920"/>
    <w:rsid w:val="00027531"/>
    <w:rsid w:val="00027E55"/>
    <w:rsid w:val="00030513"/>
    <w:rsid w:val="00030830"/>
    <w:rsid w:val="000319CA"/>
    <w:rsid w:val="00031C26"/>
    <w:rsid w:val="00032733"/>
    <w:rsid w:val="00032760"/>
    <w:rsid w:val="00032917"/>
    <w:rsid w:val="00033243"/>
    <w:rsid w:val="00033797"/>
    <w:rsid w:val="000341CB"/>
    <w:rsid w:val="00034469"/>
    <w:rsid w:val="00034B40"/>
    <w:rsid w:val="0003521C"/>
    <w:rsid w:val="00035955"/>
    <w:rsid w:val="000366B4"/>
    <w:rsid w:val="00036A37"/>
    <w:rsid w:val="00036AF0"/>
    <w:rsid w:val="00037C2F"/>
    <w:rsid w:val="00037FF6"/>
    <w:rsid w:val="00040E91"/>
    <w:rsid w:val="00042CEA"/>
    <w:rsid w:val="00042DCA"/>
    <w:rsid w:val="00043C31"/>
    <w:rsid w:val="00045403"/>
    <w:rsid w:val="00045C67"/>
    <w:rsid w:val="00046157"/>
    <w:rsid w:val="0004711C"/>
    <w:rsid w:val="000502F2"/>
    <w:rsid w:val="000505F8"/>
    <w:rsid w:val="00050F29"/>
    <w:rsid w:val="000513C6"/>
    <w:rsid w:val="00051D67"/>
    <w:rsid w:val="00051FEA"/>
    <w:rsid w:val="00052140"/>
    <w:rsid w:val="000525B1"/>
    <w:rsid w:val="00053232"/>
    <w:rsid w:val="00055117"/>
    <w:rsid w:val="000561AA"/>
    <w:rsid w:val="000579B6"/>
    <w:rsid w:val="000603E9"/>
    <w:rsid w:val="000608CE"/>
    <w:rsid w:val="0006113F"/>
    <w:rsid w:val="00061187"/>
    <w:rsid w:val="00061390"/>
    <w:rsid w:val="00061B42"/>
    <w:rsid w:val="000620C7"/>
    <w:rsid w:val="00062A8D"/>
    <w:rsid w:val="000639F5"/>
    <w:rsid w:val="00063ABB"/>
    <w:rsid w:val="00063DD1"/>
    <w:rsid w:val="00064C4A"/>
    <w:rsid w:val="00064CBB"/>
    <w:rsid w:val="0006505A"/>
    <w:rsid w:val="000651A2"/>
    <w:rsid w:val="0006621E"/>
    <w:rsid w:val="00066368"/>
    <w:rsid w:val="00066801"/>
    <w:rsid w:val="00066D69"/>
    <w:rsid w:val="00066E4E"/>
    <w:rsid w:val="0006749C"/>
    <w:rsid w:val="00067856"/>
    <w:rsid w:val="000702EF"/>
    <w:rsid w:val="000704E7"/>
    <w:rsid w:val="00071C40"/>
    <w:rsid w:val="000731F4"/>
    <w:rsid w:val="00074CB0"/>
    <w:rsid w:val="00074ED5"/>
    <w:rsid w:val="0007658C"/>
    <w:rsid w:val="0007659C"/>
    <w:rsid w:val="000769C7"/>
    <w:rsid w:val="0007793C"/>
    <w:rsid w:val="00077967"/>
    <w:rsid w:val="0008057E"/>
    <w:rsid w:val="00080BCA"/>
    <w:rsid w:val="00080CD2"/>
    <w:rsid w:val="00081325"/>
    <w:rsid w:val="00081DC8"/>
    <w:rsid w:val="00082021"/>
    <w:rsid w:val="00082EB3"/>
    <w:rsid w:val="0008321B"/>
    <w:rsid w:val="00083611"/>
    <w:rsid w:val="00084990"/>
    <w:rsid w:val="00086FAD"/>
    <w:rsid w:val="00087E53"/>
    <w:rsid w:val="00087EFF"/>
    <w:rsid w:val="000921AF"/>
    <w:rsid w:val="0009397D"/>
    <w:rsid w:val="000957F9"/>
    <w:rsid w:val="000966A8"/>
    <w:rsid w:val="00096B98"/>
    <w:rsid w:val="000974F3"/>
    <w:rsid w:val="000A1396"/>
    <w:rsid w:val="000A1891"/>
    <w:rsid w:val="000A24CE"/>
    <w:rsid w:val="000A24DF"/>
    <w:rsid w:val="000A389B"/>
    <w:rsid w:val="000A60C1"/>
    <w:rsid w:val="000B0FEE"/>
    <w:rsid w:val="000B1B69"/>
    <w:rsid w:val="000B23D6"/>
    <w:rsid w:val="000B2E00"/>
    <w:rsid w:val="000B3849"/>
    <w:rsid w:val="000B3948"/>
    <w:rsid w:val="000B3CD2"/>
    <w:rsid w:val="000B421F"/>
    <w:rsid w:val="000B4330"/>
    <w:rsid w:val="000B4609"/>
    <w:rsid w:val="000B4FE2"/>
    <w:rsid w:val="000B61EC"/>
    <w:rsid w:val="000B6858"/>
    <w:rsid w:val="000B7569"/>
    <w:rsid w:val="000C0370"/>
    <w:rsid w:val="000C057D"/>
    <w:rsid w:val="000C12BD"/>
    <w:rsid w:val="000C15B3"/>
    <w:rsid w:val="000C2B1D"/>
    <w:rsid w:val="000C2BD4"/>
    <w:rsid w:val="000C5103"/>
    <w:rsid w:val="000C599D"/>
    <w:rsid w:val="000C6F56"/>
    <w:rsid w:val="000C7C06"/>
    <w:rsid w:val="000D0309"/>
    <w:rsid w:val="000D03E5"/>
    <w:rsid w:val="000D090E"/>
    <w:rsid w:val="000D14E4"/>
    <w:rsid w:val="000D15D1"/>
    <w:rsid w:val="000D2956"/>
    <w:rsid w:val="000D37DB"/>
    <w:rsid w:val="000D4ECD"/>
    <w:rsid w:val="000D4FBC"/>
    <w:rsid w:val="000D612E"/>
    <w:rsid w:val="000D649F"/>
    <w:rsid w:val="000D660A"/>
    <w:rsid w:val="000D6EBE"/>
    <w:rsid w:val="000D7C9D"/>
    <w:rsid w:val="000E2C0A"/>
    <w:rsid w:val="000E2F29"/>
    <w:rsid w:val="000E3127"/>
    <w:rsid w:val="000E572E"/>
    <w:rsid w:val="000E6EBD"/>
    <w:rsid w:val="000E7C27"/>
    <w:rsid w:val="000E7EA6"/>
    <w:rsid w:val="000F0AF9"/>
    <w:rsid w:val="000F111D"/>
    <w:rsid w:val="000F12A4"/>
    <w:rsid w:val="000F182E"/>
    <w:rsid w:val="000F3513"/>
    <w:rsid w:val="000F36BD"/>
    <w:rsid w:val="000F42DF"/>
    <w:rsid w:val="000F51F9"/>
    <w:rsid w:val="000F5B13"/>
    <w:rsid w:val="000F5D7B"/>
    <w:rsid w:val="000F6A92"/>
    <w:rsid w:val="000F6B45"/>
    <w:rsid w:val="000F75DE"/>
    <w:rsid w:val="000F7EEF"/>
    <w:rsid w:val="00103533"/>
    <w:rsid w:val="00103BED"/>
    <w:rsid w:val="00103DA9"/>
    <w:rsid w:val="0010568C"/>
    <w:rsid w:val="0010589A"/>
    <w:rsid w:val="00105C06"/>
    <w:rsid w:val="00105DEE"/>
    <w:rsid w:val="001066D5"/>
    <w:rsid w:val="00106982"/>
    <w:rsid w:val="00106BC9"/>
    <w:rsid w:val="00106C41"/>
    <w:rsid w:val="001110FF"/>
    <w:rsid w:val="001120A1"/>
    <w:rsid w:val="001133D8"/>
    <w:rsid w:val="00113C5F"/>
    <w:rsid w:val="00114646"/>
    <w:rsid w:val="00114CC4"/>
    <w:rsid w:val="00115924"/>
    <w:rsid w:val="00115C04"/>
    <w:rsid w:val="00116530"/>
    <w:rsid w:val="001175F9"/>
    <w:rsid w:val="00117B59"/>
    <w:rsid w:val="00120BBB"/>
    <w:rsid w:val="00120EFA"/>
    <w:rsid w:val="0012172C"/>
    <w:rsid w:val="00121959"/>
    <w:rsid w:val="001234BF"/>
    <w:rsid w:val="001236B4"/>
    <w:rsid w:val="001243C3"/>
    <w:rsid w:val="001243CF"/>
    <w:rsid w:val="001244C0"/>
    <w:rsid w:val="00124581"/>
    <w:rsid w:val="00125D4A"/>
    <w:rsid w:val="001264BC"/>
    <w:rsid w:val="0012687C"/>
    <w:rsid w:val="001268B9"/>
    <w:rsid w:val="00126D59"/>
    <w:rsid w:val="0012728E"/>
    <w:rsid w:val="00127CDC"/>
    <w:rsid w:val="001301A4"/>
    <w:rsid w:val="00130C8B"/>
    <w:rsid w:val="001310B0"/>
    <w:rsid w:val="001315C7"/>
    <w:rsid w:val="00132979"/>
    <w:rsid w:val="00133CF6"/>
    <w:rsid w:val="00134102"/>
    <w:rsid w:val="00134476"/>
    <w:rsid w:val="00134973"/>
    <w:rsid w:val="00135594"/>
    <w:rsid w:val="001366FF"/>
    <w:rsid w:val="00136A42"/>
    <w:rsid w:val="00136FBE"/>
    <w:rsid w:val="00137129"/>
    <w:rsid w:val="00137719"/>
    <w:rsid w:val="00137A55"/>
    <w:rsid w:val="0014095C"/>
    <w:rsid w:val="00140B08"/>
    <w:rsid w:val="0014148A"/>
    <w:rsid w:val="00141EC6"/>
    <w:rsid w:val="0014285B"/>
    <w:rsid w:val="001435F9"/>
    <w:rsid w:val="00143630"/>
    <w:rsid w:val="00144210"/>
    <w:rsid w:val="00145084"/>
    <w:rsid w:val="00145565"/>
    <w:rsid w:val="00146716"/>
    <w:rsid w:val="00147145"/>
    <w:rsid w:val="00147847"/>
    <w:rsid w:val="001506C9"/>
    <w:rsid w:val="00150A65"/>
    <w:rsid w:val="0015142B"/>
    <w:rsid w:val="00152435"/>
    <w:rsid w:val="0015377C"/>
    <w:rsid w:val="00154170"/>
    <w:rsid w:val="00154597"/>
    <w:rsid w:val="0015504F"/>
    <w:rsid w:val="0015545C"/>
    <w:rsid w:val="0015572E"/>
    <w:rsid w:val="0015637E"/>
    <w:rsid w:val="00160112"/>
    <w:rsid w:val="001634BA"/>
    <w:rsid w:val="001635EB"/>
    <w:rsid w:val="0016378E"/>
    <w:rsid w:val="0016397B"/>
    <w:rsid w:val="00163E29"/>
    <w:rsid w:val="001647B4"/>
    <w:rsid w:val="00164D42"/>
    <w:rsid w:val="0016539E"/>
    <w:rsid w:val="00165571"/>
    <w:rsid w:val="00165B7B"/>
    <w:rsid w:val="001666CB"/>
    <w:rsid w:val="00167486"/>
    <w:rsid w:val="00167BFC"/>
    <w:rsid w:val="00170021"/>
    <w:rsid w:val="0017031F"/>
    <w:rsid w:val="00171FFB"/>
    <w:rsid w:val="001726D5"/>
    <w:rsid w:val="001726F3"/>
    <w:rsid w:val="00172782"/>
    <w:rsid w:val="00172971"/>
    <w:rsid w:val="00172EE6"/>
    <w:rsid w:val="0017303E"/>
    <w:rsid w:val="0017399F"/>
    <w:rsid w:val="00173F4B"/>
    <w:rsid w:val="00174EEF"/>
    <w:rsid w:val="00174F26"/>
    <w:rsid w:val="001758CC"/>
    <w:rsid w:val="00175CE5"/>
    <w:rsid w:val="00176D1E"/>
    <w:rsid w:val="00177489"/>
    <w:rsid w:val="00177819"/>
    <w:rsid w:val="00180E7C"/>
    <w:rsid w:val="001813A6"/>
    <w:rsid w:val="0018142D"/>
    <w:rsid w:val="00181916"/>
    <w:rsid w:val="00181B03"/>
    <w:rsid w:val="001828EB"/>
    <w:rsid w:val="001838C9"/>
    <w:rsid w:val="0018494D"/>
    <w:rsid w:val="001849EF"/>
    <w:rsid w:val="001878F0"/>
    <w:rsid w:val="00187B32"/>
    <w:rsid w:val="00187B82"/>
    <w:rsid w:val="00187EDD"/>
    <w:rsid w:val="00191699"/>
    <w:rsid w:val="00191762"/>
    <w:rsid w:val="001917AE"/>
    <w:rsid w:val="00191E27"/>
    <w:rsid w:val="001938F4"/>
    <w:rsid w:val="00193C4F"/>
    <w:rsid w:val="00193E4D"/>
    <w:rsid w:val="00194706"/>
    <w:rsid w:val="00194876"/>
    <w:rsid w:val="00196254"/>
    <w:rsid w:val="001965FC"/>
    <w:rsid w:val="00196919"/>
    <w:rsid w:val="0019696C"/>
    <w:rsid w:val="00197498"/>
    <w:rsid w:val="001A11A2"/>
    <w:rsid w:val="001A120D"/>
    <w:rsid w:val="001A138E"/>
    <w:rsid w:val="001A15C2"/>
    <w:rsid w:val="001A1F0C"/>
    <w:rsid w:val="001A22D7"/>
    <w:rsid w:val="001A26EB"/>
    <w:rsid w:val="001A293C"/>
    <w:rsid w:val="001A2A67"/>
    <w:rsid w:val="001A2CE7"/>
    <w:rsid w:val="001A3AAD"/>
    <w:rsid w:val="001A3BC4"/>
    <w:rsid w:val="001A401D"/>
    <w:rsid w:val="001A7AFF"/>
    <w:rsid w:val="001A7E6B"/>
    <w:rsid w:val="001A7F11"/>
    <w:rsid w:val="001B100F"/>
    <w:rsid w:val="001B174D"/>
    <w:rsid w:val="001B2AD0"/>
    <w:rsid w:val="001B4B0C"/>
    <w:rsid w:val="001B6C3F"/>
    <w:rsid w:val="001B6C8F"/>
    <w:rsid w:val="001B6FCF"/>
    <w:rsid w:val="001B7921"/>
    <w:rsid w:val="001C072A"/>
    <w:rsid w:val="001C073D"/>
    <w:rsid w:val="001C1CCE"/>
    <w:rsid w:val="001C2B03"/>
    <w:rsid w:val="001C36A4"/>
    <w:rsid w:val="001C4162"/>
    <w:rsid w:val="001C4B5E"/>
    <w:rsid w:val="001C5BC7"/>
    <w:rsid w:val="001C613A"/>
    <w:rsid w:val="001C6E7B"/>
    <w:rsid w:val="001C72F7"/>
    <w:rsid w:val="001D017C"/>
    <w:rsid w:val="001D046A"/>
    <w:rsid w:val="001D08CB"/>
    <w:rsid w:val="001D0F83"/>
    <w:rsid w:val="001D34C1"/>
    <w:rsid w:val="001D37F3"/>
    <w:rsid w:val="001D3971"/>
    <w:rsid w:val="001D3A07"/>
    <w:rsid w:val="001D4704"/>
    <w:rsid w:val="001D5348"/>
    <w:rsid w:val="001D5ABC"/>
    <w:rsid w:val="001D5C88"/>
    <w:rsid w:val="001D60D4"/>
    <w:rsid w:val="001D6172"/>
    <w:rsid w:val="001D706C"/>
    <w:rsid w:val="001D7818"/>
    <w:rsid w:val="001D79AB"/>
    <w:rsid w:val="001E0C48"/>
    <w:rsid w:val="001E1945"/>
    <w:rsid w:val="001E2F52"/>
    <w:rsid w:val="001E33A8"/>
    <w:rsid w:val="001E4777"/>
    <w:rsid w:val="001E6C50"/>
    <w:rsid w:val="001E6F03"/>
    <w:rsid w:val="001E7DA7"/>
    <w:rsid w:val="001F022A"/>
    <w:rsid w:val="001F15D6"/>
    <w:rsid w:val="001F177D"/>
    <w:rsid w:val="001F1883"/>
    <w:rsid w:val="001F1E03"/>
    <w:rsid w:val="001F2D4A"/>
    <w:rsid w:val="001F53C6"/>
    <w:rsid w:val="001F63ED"/>
    <w:rsid w:val="001F6886"/>
    <w:rsid w:val="001F7440"/>
    <w:rsid w:val="001F761C"/>
    <w:rsid w:val="00200B17"/>
    <w:rsid w:val="00201D0F"/>
    <w:rsid w:val="0020266C"/>
    <w:rsid w:val="002029E9"/>
    <w:rsid w:val="002050F6"/>
    <w:rsid w:val="002051B3"/>
    <w:rsid w:val="0020570E"/>
    <w:rsid w:val="00207628"/>
    <w:rsid w:val="00207B6E"/>
    <w:rsid w:val="0021082A"/>
    <w:rsid w:val="00210CB2"/>
    <w:rsid w:val="00210E43"/>
    <w:rsid w:val="00211042"/>
    <w:rsid w:val="00211473"/>
    <w:rsid w:val="00211E89"/>
    <w:rsid w:val="0021210A"/>
    <w:rsid w:val="002121F3"/>
    <w:rsid w:val="0021224C"/>
    <w:rsid w:val="0021359B"/>
    <w:rsid w:val="0021445D"/>
    <w:rsid w:val="00214FBF"/>
    <w:rsid w:val="00215B6E"/>
    <w:rsid w:val="002160BC"/>
    <w:rsid w:val="00216B9B"/>
    <w:rsid w:val="00221CA3"/>
    <w:rsid w:val="00222175"/>
    <w:rsid w:val="00222714"/>
    <w:rsid w:val="00222E54"/>
    <w:rsid w:val="00223CAD"/>
    <w:rsid w:val="00223E53"/>
    <w:rsid w:val="002244FA"/>
    <w:rsid w:val="00225186"/>
    <w:rsid w:val="00225B8B"/>
    <w:rsid w:val="0022619E"/>
    <w:rsid w:val="0022639D"/>
    <w:rsid w:val="00227640"/>
    <w:rsid w:val="002277CE"/>
    <w:rsid w:val="00230663"/>
    <w:rsid w:val="0023090A"/>
    <w:rsid w:val="00230BCF"/>
    <w:rsid w:val="00231562"/>
    <w:rsid w:val="00231A8C"/>
    <w:rsid w:val="00231F57"/>
    <w:rsid w:val="0023217C"/>
    <w:rsid w:val="0023228D"/>
    <w:rsid w:val="0023261E"/>
    <w:rsid w:val="002337FE"/>
    <w:rsid w:val="00233CA5"/>
    <w:rsid w:val="0023411E"/>
    <w:rsid w:val="00234677"/>
    <w:rsid w:val="00234F74"/>
    <w:rsid w:val="002357E3"/>
    <w:rsid w:val="002359F1"/>
    <w:rsid w:val="00236161"/>
    <w:rsid w:val="0023743F"/>
    <w:rsid w:val="00237E94"/>
    <w:rsid w:val="0024092E"/>
    <w:rsid w:val="00241947"/>
    <w:rsid w:val="00241DFD"/>
    <w:rsid w:val="00241E88"/>
    <w:rsid w:val="00242777"/>
    <w:rsid w:val="002445B3"/>
    <w:rsid w:val="00246F58"/>
    <w:rsid w:val="00246FC6"/>
    <w:rsid w:val="002474A1"/>
    <w:rsid w:val="0024777C"/>
    <w:rsid w:val="00247A5E"/>
    <w:rsid w:val="00247F57"/>
    <w:rsid w:val="00250E49"/>
    <w:rsid w:val="00250FF6"/>
    <w:rsid w:val="0025257F"/>
    <w:rsid w:val="00253717"/>
    <w:rsid w:val="00254D9F"/>
    <w:rsid w:val="002552EB"/>
    <w:rsid w:val="002552EF"/>
    <w:rsid w:val="002570B9"/>
    <w:rsid w:val="00257DF3"/>
    <w:rsid w:val="00260045"/>
    <w:rsid w:val="00260086"/>
    <w:rsid w:val="00260ACF"/>
    <w:rsid w:val="0026237B"/>
    <w:rsid w:val="00263AA8"/>
    <w:rsid w:val="00263C24"/>
    <w:rsid w:val="00264656"/>
    <w:rsid w:val="00265366"/>
    <w:rsid w:val="0026634E"/>
    <w:rsid w:val="002669E7"/>
    <w:rsid w:val="00267B32"/>
    <w:rsid w:val="00267F08"/>
    <w:rsid w:val="00270E21"/>
    <w:rsid w:val="00271E45"/>
    <w:rsid w:val="00272D5F"/>
    <w:rsid w:val="002734A4"/>
    <w:rsid w:val="00273C48"/>
    <w:rsid w:val="00273DD6"/>
    <w:rsid w:val="00274B52"/>
    <w:rsid w:val="002751DE"/>
    <w:rsid w:val="00275F49"/>
    <w:rsid w:val="002763FB"/>
    <w:rsid w:val="0027647E"/>
    <w:rsid w:val="00276BC4"/>
    <w:rsid w:val="002771B2"/>
    <w:rsid w:val="00277AC6"/>
    <w:rsid w:val="0028065D"/>
    <w:rsid w:val="0028235D"/>
    <w:rsid w:val="00282AC1"/>
    <w:rsid w:val="00283ECD"/>
    <w:rsid w:val="002849A3"/>
    <w:rsid w:val="00286681"/>
    <w:rsid w:val="00286F57"/>
    <w:rsid w:val="0028715B"/>
    <w:rsid w:val="00290568"/>
    <w:rsid w:val="00292EE6"/>
    <w:rsid w:val="002941E9"/>
    <w:rsid w:val="00294CA3"/>
    <w:rsid w:val="002953A8"/>
    <w:rsid w:val="00297434"/>
    <w:rsid w:val="00297744"/>
    <w:rsid w:val="00297BF6"/>
    <w:rsid w:val="002A011E"/>
    <w:rsid w:val="002A06D8"/>
    <w:rsid w:val="002A06F0"/>
    <w:rsid w:val="002A08A3"/>
    <w:rsid w:val="002A2B67"/>
    <w:rsid w:val="002A4C18"/>
    <w:rsid w:val="002A58E4"/>
    <w:rsid w:val="002A5B2A"/>
    <w:rsid w:val="002A5FC8"/>
    <w:rsid w:val="002A6D7D"/>
    <w:rsid w:val="002A7142"/>
    <w:rsid w:val="002A7E00"/>
    <w:rsid w:val="002B0287"/>
    <w:rsid w:val="002B0D31"/>
    <w:rsid w:val="002B10BF"/>
    <w:rsid w:val="002B1998"/>
    <w:rsid w:val="002B1F3F"/>
    <w:rsid w:val="002B25B2"/>
    <w:rsid w:val="002B2BD7"/>
    <w:rsid w:val="002B404E"/>
    <w:rsid w:val="002B4E32"/>
    <w:rsid w:val="002B4FBE"/>
    <w:rsid w:val="002B6379"/>
    <w:rsid w:val="002B6990"/>
    <w:rsid w:val="002B6F09"/>
    <w:rsid w:val="002B79ED"/>
    <w:rsid w:val="002B7D9E"/>
    <w:rsid w:val="002C018A"/>
    <w:rsid w:val="002C0643"/>
    <w:rsid w:val="002C0E2B"/>
    <w:rsid w:val="002C1252"/>
    <w:rsid w:val="002C24FB"/>
    <w:rsid w:val="002C2D4E"/>
    <w:rsid w:val="002C2F20"/>
    <w:rsid w:val="002C5828"/>
    <w:rsid w:val="002C5CFB"/>
    <w:rsid w:val="002C6767"/>
    <w:rsid w:val="002C67C7"/>
    <w:rsid w:val="002C74DA"/>
    <w:rsid w:val="002D0B8D"/>
    <w:rsid w:val="002D1253"/>
    <w:rsid w:val="002D357B"/>
    <w:rsid w:val="002D360D"/>
    <w:rsid w:val="002D3C08"/>
    <w:rsid w:val="002D48DA"/>
    <w:rsid w:val="002D640B"/>
    <w:rsid w:val="002D65A7"/>
    <w:rsid w:val="002D67AB"/>
    <w:rsid w:val="002D6FE7"/>
    <w:rsid w:val="002E036B"/>
    <w:rsid w:val="002E1755"/>
    <w:rsid w:val="002E1FDB"/>
    <w:rsid w:val="002E2B96"/>
    <w:rsid w:val="002E2ED1"/>
    <w:rsid w:val="002E329A"/>
    <w:rsid w:val="002E3DA1"/>
    <w:rsid w:val="002E4149"/>
    <w:rsid w:val="002E42E0"/>
    <w:rsid w:val="002E5FC5"/>
    <w:rsid w:val="002E647E"/>
    <w:rsid w:val="002E79C3"/>
    <w:rsid w:val="002F0CF3"/>
    <w:rsid w:val="002F0DBF"/>
    <w:rsid w:val="002F107E"/>
    <w:rsid w:val="002F1473"/>
    <w:rsid w:val="002F2A87"/>
    <w:rsid w:val="002F2EC3"/>
    <w:rsid w:val="002F3880"/>
    <w:rsid w:val="002F3D2A"/>
    <w:rsid w:val="002F3E8B"/>
    <w:rsid w:val="002F47B6"/>
    <w:rsid w:val="00300364"/>
    <w:rsid w:val="003016F4"/>
    <w:rsid w:val="0030295C"/>
    <w:rsid w:val="003029F3"/>
    <w:rsid w:val="00302F1B"/>
    <w:rsid w:val="00303930"/>
    <w:rsid w:val="003042FC"/>
    <w:rsid w:val="00304B95"/>
    <w:rsid w:val="00304BE0"/>
    <w:rsid w:val="00305134"/>
    <w:rsid w:val="00305241"/>
    <w:rsid w:val="0030672A"/>
    <w:rsid w:val="003067E0"/>
    <w:rsid w:val="00310419"/>
    <w:rsid w:val="00310C28"/>
    <w:rsid w:val="0031108D"/>
    <w:rsid w:val="003115CD"/>
    <w:rsid w:val="0031222B"/>
    <w:rsid w:val="0031275C"/>
    <w:rsid w:val="00313AD4"/>
    <w:rsid w:val="00313F5D"/>
    <w:rsid w:val="003141FA"/>
    <w:rsid w:val="00314660"/>
    <w:rsid w:val="00315C1D"/>
    <w:rsid w:val="00315CFA"/>
    <w:rsid w:val="003161F0"/>
    <w:rsid w:val="003161FB"/>
    <w:rsid w:val="00316621"/>
    <w:rsid w:val="003166DF"/>
    <w:rsid w:val="0032226B"/>
    <w:rsid w:val="003229A1"/>
    <w:rsid w:val="00323137"/>
    <w:rsid w:val="0032396E"/>
    <w:rsid w:val="00323A79"/>
    <w:rsid w:val="0032495C"/>
    <w:rsid w:val="00325185"/>
    <w:rsid w:val="003254E0"/>
    <w:rsid w:val="00325BA9"/>
    <w:rsid w:val="0032624C"/>
    <w:rsid w:val="00327172"/>
    <w:rsid w:val="0033146A"/>
    <w:rsid w:val="00332EAE"/>
    <w:rsid w:val="003337DA"/>
    <w:rsid w:val="0033471F"/>
    <w:rsid w:val="00334AC5"/>
    <w:rsid w:val="00334F90"/>
    <w:rsid w:val="00336598"/>
    <w:rsid w:val="003378FE"/>
    <w:rsid w:val="00337B2E"/>
    <w:rsid w:val="00340B3C"/>
    <w:rsid w:val="003419F1"/>
    <w:rsid w:val="003423AA"/>
    <w:rsid w:val="0034268C"/>
    <w:rsid w:val="00342B02"/>
    <w:rsid w:val="00342D3F"/>
    <w:rsid w:val="00343070"/>
    <w:rsid w:val="00343378"/>
    <w:rsid w:val="00343B63"/>
    <w:rsid w:val="00343BBB"/>
    <w:rsid w:val="00343C11"/>
    <w:rsid w:val="003444AE"/>
    <w:rsid w:val="003459F6"/>
    <w:rsid w:val="00346388"/>
    <w:rsid w:val="003468F3"/>
    <w:rsid w:val="00347660"/>
    <w:rsid w:val="00351423"/>
    <w:rsid w:val="003523AC"/>
    <w:rsid w:val="0035249A"/>
    <w:rsid w:val="00352C78"/>
    <w:rsid w:val="0035505B"/>
    <w:rsid w:val="00355805"/>
    <w:rsid w:val="00355A35"/>
    <w:rsid w:val="003565A1"/>
    <w:rsid w:val="003567FC"/>
    <w:rsid w:val="00356B0F"/>
    <w:rsid w:val="0035704A"/>
    <w:rsid w:val="00357323"/>
    <w:rsid w:val="00357617"/>
    <w:rsid w:val="00357D10"/>
    <w:rsid w:val="00360661"/>
    <w:rsid w:val="0036068D"/>
    <w:rsid w:val="00361232"/>
    <w:rsid w:val="00361569"/>
    <w:rsid w:val="00361719"/>
    <w:rsid w:val="0036206B"/>
    <w:rsid w:val="00362C01"/>
    <w:rsid w:val="003636D2"/>
    <w:rsid w:val="003639B1"/>
    <w:rsid w:val="00364945"/>
    <w:rsid w:val="003654BE"/>
    <w:rsid w:val="00365963"/>
    <w:rsid w:val="00366F35"/>
    <w:rsid w:val="00367496"/>
    <w:rsid w:val="00367BDE"/>
    <w:rsid w:val="0037036D"/>
    <w:rsid w:val="0037062E"/>
    <w:rsid w:val="0037128B"/>
    <w:rsid w:val="00371707"/>
    <w:rsid w:val="00371E14"/>
    <w:rsid w:val="00371F01"/>
    <w:rsid w:val="00373DC0"/>
    <w:rsid w:val="003748F6"/>
    <w:rsid w:val="00375DAB"/>
    <w:rsid w:val="00376231"/>
    <w:rsid w:val="00376481"/>
    <w:rsid w:val="00376B3D"/>
    <w:rsid w:val="00376F8D"/>
    <w:rsid w:val="00377ACA"/>
    <w:rsid w:val="003807A2"/>
    <w:rsid w:val="003819CE"/>
    <w:rsid w:val="00381DFB"/>
    <w:rsid w:val="00382E2E"/>
    <w:rsid w:val="00383E5C"/>
    <w:rsid w:val="0038412B"/>
    <w:rsid w:val="003846ED"/>
    <w:rsid w:val="00385295"/>
    <w:rsid w:val="00385892"/>
    <w:rsid w:val="00385B65"/>
    <w:rsid w:val="00385C5E"/>
    <w:rsid w:val="003876D2"/>
    <w:rsid w:val="003906EC"/>
    <w:rsid w:val="00390868"/>
    <w:rsid w:val="00390A16"/>
    <w:rsid w:val="00390D35"/>
    <w:rsid w:val="00390F77"/>
    <w:rsid w:val="00390FF5"/>
    <w:rsid w:val="00392443"/>
    <w:rsid w:val="0039272E"/>
    <w:rsid w:val="00392D4C"/>
    <w:rsid w:val="0039305B"/>
    <w:rsid w:val="00393239"/>
    <w:rsid w:val="003936DC"/>
    <w:rsid w:val="00393EA3"/>
    <w:rsid w:val="003945FF"/>
    <w:rsid w:val="00394603"/>
    <w:rsid w:val="00394737"/>
    <w:rsid w:val="00394D69"/>
    <w:rsid w:val="003977A7"/>
    <w:rsid w:val="003A2052"/>
    <w:rsid w:val="003A26A8"/>
    <w:rsid w:val="003A5190"/>
    <w:rsid w:val="003A55E4"/>
    <w:rsid w:val="003A6BF5"/>
    <w:rsid w:val="003A721A"/>
    <w:rsid w:val="003A7BCF"/>
    <w:rsid w:val="003B17BA"/>
    <w:rsid w:val="003B2576"/>
    <w:rsid w:val="003B2ECE"/>
    <w:rsid w:val="003B322B"/>
    <w:rsid w:val="003B335B"/>
    <w:rsid w:val="003B387E"/>
    <w:rsid w:val="003B3987"/>
    <w:rsid w:val="003B3EB9"/>
    <w:rsid w:val="003B585B"/>
    <w:rsid w:val="003C1697"/>
    <w:rsid w:val="003C186A"/>
    <w:rsid w:val="003C197B"/>
    <w:rsid w:val="003C2370"/>
    <w:rsid w:val="003C2D9F"/>
    <w:rsid w:val="003C3031"/>
    <w:rsid w:val="003C31A0"/>
    <w:rsid w:val="003C430F"/>
    <w:rsid w:val="003C5F05"/>
    <w:rsid w:val="003C71D9"/>
    <w:rsid w:val="003C784E"/>
    <w:rsid w:val="003C7D56"/>
    <w:rsid w:val="003D0B49"/>
    <w:rsid w:val="003D1167"/>
    <w:rsid w:val="003D12FA"/>
    <w:rsid w:val="003D1B91"/>
    <w:rsid w:val="003D3663"/>
    <w:rsid w:val="003D36F2"/>
    <w:rsid w:val="003D5380"/>
    <w:rsid w:val="003D6CC3"/>
    <w:rsid w:val="003D72B9"/>
    <w:rsid w:val="003D7B77"/>
    <w:rsid w:val="003D7EFC"/>
    <w:rsid w:val="003D7F8A"/>
    <w:rsid w:val="003E0067"/>
    <w:rsid w:val="003E1435"/>
    <w:rsid w:val="003E3B6B"/>
    <w:rsid w:val="003E43E3"/>
    <w:rsid w:val="003E4DF9"/>
    <w:rsid w:val="003E4E5F"/>
    <w:rsid w:val="003E55BD"/>
    <w:rsid w:val="003E593D"/>
    <w:rsid w:val="003E6863"/>
    <w:rsid w:val="003E7091"/>
    <w:rsid w:val="003E7D88"/>
    <w:rsid w:val="003F112B"/>
    <w:rsid w:val="003F19F6"/>
    <w:rsid w:val="003F25A5"/>
    <w:rsid w:val="003F3DC8"/>
    <w:rsid w:val="003F3DC9"/>
    <w:rsid w:val="003F420F"/>
    <w:rsid w:val="003F5133"/>
    <w:rsid w:val="003F5E3F"/>
    <w:rsid w:val="003F634A"/>
    <w:rsid w:val="003F638A"/>
    <w:rsid w:val="003F6436"/>
    <w:rsid w:val="003F6762"/>
    <w:rsid w:val="003F6EB3"/>
    <w:rsid w:val="003F7765"/>
    <w:rsid w:val="004002BD"/>
    <w:rsid w:val="004012FF"/>
    <w:rsid w:val="00402736"/>
    <w:rsid w:val="00402B89"/>
    <w:rsid w:val="00403253"/>
    <w:rsid w:val="004034B8"/>
    <w:rsid w:val="00406049"/>
    <w:rsid w:val="00407339"/>
    <w:rsid w:val="00410EB1"/>
    <w:rsid w:val="00411A81"/>
    <w:rsid w:val="004125E9"/>
    <w:rsid w:val="00413A93"/>
    <w:rsid w:val="00413C45"/>
    <w:rsid w:val="004144F6"/>
    <w:rsid w:val="00414BBC"/>
    <w:rsid w:val="00414CA1"/>
    <w:rsid w:val="00415382"/>
    <w:rsid w:val="004164F5"/>
    <w:rsid w:val="0041674B"/>
    <w:rsid w:val="0041707A"/>
    <w:rsid w:val="00420372"/>
    <w:rsid w:val="004210C1"/>
    <w:rsid w:val="00421634"/>
    <w:rsid w:val="0042248A"/>
    <w:rsid w:val="00422C7E"/>
    <w:rsid w:val="004230E4"/>
    <w:rsid w:val="004235C8"/>
    <w:rsid w:val="00423767"/>
    <w:rsid w:val="00423A3C"/>
    <w:rsid w:val="004265D3"/>
    <w:rsid w:val="0042670A"/>
    <w:rsid w:val="00426A66"/>
    <w:rsid w:val="00430A66"/>
    <w:rsid w:val="00431593"/>
    <w:rsid w:val="004327FB"/>
    <w:rsid w:val="00432B9E"/>
    <w:rsid w:val="00434CAA"/>
    <w:rsid w:val="00436129"/>
    <w:rsid w:val="00436391"/>
    <w:rsid w:val="004364F4"/>
    <w:rsid w:val="004375DD"/>
    <w:rsid w:val="00437B34"/>
    <w:rsid w:val="00440ABB"/>
    <w:rsid w:val="00441F02"/>
    <w:rsid w:val="004420C7"/>
    <w:rsid w:val="004424AB"/>
    <w:rsid w:val="00443A60"/>
    <w:rsid w:val="00445016"/>
    <w:rsid w:val="00445120"/>
    <w:rsid w:val="004457B9"/>
    <w:rsid w:val="0044582A"/>
    <w:rsid w:val="00445BED"/>
    <w:rsid w:val="00445EB7"/>
    <w:rsid w:val="004514DF"/>
    <w:rsid w:val="00451ABD"/>
    <w:rsid w:val="00451D7D"/>
    <w:rsid w:val="00451E1B"/>
    <w:rsid w:val="00452B83"/>
    <w:rsid w:val="00452E76"/>
    <w:rsid w:val="0045324E"/>
    <w:rsid w:val="004533C8"/>
    <w:rsid w:val="0045401E"/>
    <w:rsid w:val="00457AAD"/>
    <w:rsid w:val="00457D3F"/>
    <w:rsid w:val="004608BB"/>
    <w:rsid w:val="00460B50"/>
    <w:rsid w:val="004639FC"/>
    <w:rsid w:val="00464094"/>
    <w:rsid w:val="004640AF"/>
    <w:rsid w:val="0046648F"/>
    <w:rsid w:val="00466DFE"/>
    <w:rsid w:val="00467619"/>
    <w:rsid w:val="00467627"/>
    <w:rsid w:val="00467647"/>
    <w:rsid w:val="00467ABD"/>
    <w:rsid w:val="00467B41"/>
    <w:rsid w:val="00470743"/>
    <w:rsid w:val="00470A7C"/>
    <w:rsid w:val="004715F6"/>
    <w:rsid w:val="00471900"/>
    <w:rsid w:val="004719C4"/>
    <w:rsid w:val="004720BF"/>
    <w:rsid w:val="0047363F"/>
    <w:rsid w:val="004739CE"/>
    <w:rsid w:val="0047457A"/>
    <w:rsid w:val="004754E3"/>
    <w:rsid w:val="00475FAF"/>
    <w:rsid w:val="0047634B"/>
    <w:rsid w:val="00476816"/>
    <w:rsid w:val="00481570"/>
    <w:rsid w:val="0048281E"/>
    <w:rsid w:val="0048387D"/>
    <w:rsid w:val="0048486F"/>
    <w:rsid w:val="00485432"/>
    <w:rsid w:val="00485BDE"/>
    <w:rsid w:val="00486638"/>
    <w:rsid w:val="004869B2"/>
    <w:rsid w:val="004872DE"/>
    <w:rsid w:val="00487474"/>
    <w:rsid w:val="0049034F"/>
    <w:rsid w:val="00490592"/>
    <w:rsid w:val="00493D70"/>
    <w:rsid w:val="00495DC7"/>
    <w:rsid w:val="00496171"/>
    <w:rsid w:val="0049671C"/>
    <w:rsid w:val="004967E3"/>
    <w:rsid w:val="004969D2"/>
    <w:rsid w:val="004974FF"/>
    <w:rsid w:val="00497875"/>
    <w:rsid w:val="004A085A"/>
    <w:rsid w:val="004A0D07"/>
    <w:rsid w:val="004A108E"/>
    <w:rsid w:val="004A199C"/>
    <w:rsid w:val="004A1DB2"/>
    <w:rsid w:val="004A242D"/>
    <w:rsid w:val="004A3AB9"/>
    <w:rsid w:val="004A4E2A"/>
    <w:rsid w:val="004A5368"/>
    <w:rsid w:val="004A5500"/>
    <w:rsid w:val="004A584A"/>
    <w:rsid w:val="004A5D7D"/>
    <w:rsid w:val="004A669B"/>
    <w:rsid w:val="004A70B1"/>
    <w:rsid w:val="004A7453"/>
    <w:rsid w:val="004A7722"/>
    <w:rsid w:val="004A7B1B"/>
    <w:rsid w:val="004B163E"/>
    <w:rsid w:val="004B19C7"/>
    <w:rsid w:val="004B1AB6"/>
    <w:rsid w:val="004B1C39"/>
    <w:rsid w:val="004B28C3"/>
    <w:rsid w:val="004B2A86"/>
    <w:rsid w:val="004B30BF"/>
    <w:rsid w:val="004B329E"/>
    <w:rsid w:val="004B370C"/>
    <w:rsid w:val="004B3CEA"/>
    <w:rsid w:val="004B55F8"/>
    <w:rsid w:val="004B5AA9"/>
    <w:rsid w:val="004B61E2"/>
    <w:rsid w:val="004B62A1"/>
    <w:rsid w:val="004B765D"/>
    <w:rsid w:val="004B7C53"/>
    <w:rsid w:val="004B7F97"/>
    <w:rsid w:val="004C0684"/>
    <w:rsid w:val="004C06C3"/>
    <w:rsid w:val="004C2879"/>
    <w:rsid w:val="004C2978"/>
    <w:rsid w:val="004C2EA4"/>
    <w:rsid w:val="004C3C6B"/>
    <w:rsid w:val="004C49FE"/>
    <w:rsid w:val="004C4A3B"/>
    <w:rsid w:val="004C4D4F"/>
    <w:rsid w:val="004C5072"/>
    <w:rsid w:val="004C5C32"/>
    <w:rsid w:val="004C5D8F"/>
    <w:rsid w:val="004C5DE3"/>
    <w:rsid w:val="004C5DF0"/>
    <w:rsid w:val="004C6061"/>
    <w:rsid w:val="004C61FD"/>
    <w:rsid w:val="004C6B6E"/>
    <w:rsid w:val="004C77FE"/>
    <w:rsid w:val="004C7E41"/>
    <w:rsid w:val="004C7F7F"/>
    <w:rsid w:val="004D088A"/>
    <w:rsid w:val="004D16AF"/>
    <w:rsid w:val="004D2A6F"/>
    <w:rsid w:val="004D2C6D"/>
    <w:rsid w:val="004D35C9"/>
    <w:rsid w:val="004D3F19"/>
    <w:rsid w:val="004D434B"/>
    <w:rsid w:val="004D5929"/>
    <w:rsid w:val="004D5D34"/>
    <w:rsid w:val="004D6685"/>
    <w:rsid w:val="004D7F75"/>
    <w:rsid w:val="004E04B3"/>
    <w:rsid w:val="004E0525"/>
    <w:rsid w:val="004E06CC"/>
    <w:rsid w:val="004E0BC2"/>
    <w:rsid w:val="004E130C"/>
    <w:rsid w:val="004E1EFB"/>
    <w:rsid w:val="004E3245"/>
    <w:rsid w:val="004E4131"/>
    <w:rsid w:val="004E5CBB"/>
    <w:rsid w:val="004E5DD4"/>
    <w:rsid w:val="004E63C2"/>
    <w:rsid w:val="004E6499"/>
    <w:rsid w:val="004E6516"/>
    <w:rsid w:val="004E6C4A"/>
    <w:rsid w:val="004E7A94"/>
    <w:rsid w:val="004E7B0A"/>
    <w:rsid w:val="004E7BC5"/>
    <w:rsid w:val="004F04E6"/>
    <w:rsid w:val="004F0D8D"/>
    <w:rsid w:val="004F1582"/>
    <w:rsid w:val="004F184E"/>
    <w:rsid w:val="004F1BA1"/>
    <w:rsid w:val="004F397A"/>
    <w:rsid w:val="004F41B1"/>
    <w:rsid w:val="004F4E96"/>
    <w:rsid w:val="004F5ACB"/>
    <w:rsid w:val="004F5CAF"/>
    <w:rsid w:val="004F66E6"/>
    <w:rsid w:val="0050021F"/>
    <w:rsid w:val="00500F31"/>
    <w:rsid w:val="00501901"/>
    <w:rsid w:val="00501BE7"/>
    <w:rsid w:val="005022B9"/>
    <w:rsid w:val="00502752"/>
    <w:rsid w:val="005042B7"/>
    <w:rsid w:val="005057A0"/>
    <w:rsid w:val="00505C15"/>
    <w:rsid w:val="00506317"/>
    <w:rsid w:val="0051055C"/>
    <w:rsid w:val="005111EA"/>
    <w:rsid w:val="005125CC"/>
    <w:rsid w:val="00513953"/>
    <w:rsid w:val="0051415C"/>
    <w:rsid w:val="00514570"/>
    <w:rsid w:val="00515047"/>
    <w:rsid w:val="00515CBC"/>
    <w:rsid w:val="00516529"/>
    <w:rsid w:val="0051784A"/>
    <w:rsid w:val="00520579"/>
    <w:rsid w:val="0052282C"/>
    <w:rsid w:val="00524FE7"/>
    <w:rsid w:val="005259C3"/>
    <w:rsid w:val="00525F16"/>
    <w:rsid w:val="0052655C"/>
    <w:rsid w:val="005272B0"/>
    <w:rsid w:val="00530A68"/>
    <w:rsid w:val="00531144"/>
    <w:rsid w:val="00531A8A"/>
    <w:rsid w:val="00532926"/>
    <w:rsid w:val="00532C30"/>
    <w:rsid w:val="00533271"/>
    <w:rsid w:val="00533444"/>
    <w:rsid w:val="005343F1"/>
    <w:rsid w:val="00534A28"/>
    <w:rsid w:val="00534C0C"/>
    <w:rsid w:val="005358FA"/>
    <w:rsid w:val="00535A06"/>
    <w:rsid w:val="00535ECD"/>
    <w:rsid w:val="00535F67"/>
    <w:rsid w:val="005363CE"/>
    <w:rsid w:val="0053784B"/>
    <w:rsid w:val="00537956"/>
    <w:rsid w:val="00537DFC"/>
    <w:rsid w:val="00540E51"/>
    <w:rsid w:val="005419AA"/>
    <w:rsid w:val="005429D2"/>
    <w:rsid w:val="00542F8A"/>
    <w:rsid w:val="00543D18"/>
    <w:rsid w:val="00544674"/>
    <w:rsid w:val="00544E20"/>
    <w:rsid w:val="00545BD4"/>
    <w:rsid w:val="005462B3"/>
    <w:rsid w:val="0054651D"/>
    <w:rsid w:val="00546B33"/>
    <w:rsid w:val="00547052"/>
    <w:rsid w:val="005472F1"/>
    <w:rsid w:val="00547A7C"/>
    <w:rsid w:val="00550AB2"/>
    <w:rsid w:val="005510D9"/>
    <w:rsid w:val="00551FD7"/>
    <w:rsid w:val="005531AB"/>
    <w:rsid w:val="00555DD7"/>
    <w:rsid w:val="00556384"/>
    <w:rsid w:val="00556C4E"/>
    <w:rsid w:val="00560398"/>
    <w:rsid w:val="00560E76"/>
    <w:rsid w:val="00560E80"/>
    <w:rsid w:val="005618F1"/>
    <w:rsid w:val="00561E91"/>
    <w:rsid w:val="0056307A"/>
    <w:rsid w:val="0056316D"/>
    <w:rsid w:val="00563890"/>
    <w:rsid w:val="005643EA"/>
    <w:rsid w:val="00564D45"/>
    <w:rsid w:val="005654CA"/>
    <w:rsid w:val="00565608"/>
    <w:rsid w:val="0056592B"/>
    <w:rsid w:val="00566069"/>
    <w:rsid w:val="0056618A"/>
    <w:rsid w:val="00566217"/>
    <w:rsid w:val="0056754C"/>
    <w:rsid w:val="005676E4"/>
    <w:rsid w:val="00567EC0"/>
    <w:rsid w:val="00571FFB"/>
    <w:rsid w:val="0057270F"/>
    <w:rsid w:val="0057321C"/>
    <w:rsid w:val="00573243"/>
    <w:rsid w:val="00573939"/>
    <w:rsid w:val="00573DF0"/>
    <w:rsid w:val="0057470B"/>
    <w:rsid w:val="005751E2"/>
    <w:rsid w:val="005753FB"/>
    <w:rsid w:val="005755DA"/>
    <w:rsid w:val="00575A01"/>
    <w:rsid w:val="00575C97"/>
    <w:rsid w:val="00576AEC"/>
    <w:rsid w:val="005779EF"/>
    <w:rsid w:val="00577FFE"/>
    <w:rsid w:val="00581279"/>
    <w:rsid w:val="0058185C"/>
    <w:rsid w:val="00581999"/>
    <w:rsid w:val="00582350"/>
    <w:rsid w:val="0058354D"/>
    <w:rsid w:val="00584A73"/>
    <w:rsid w:val="005850EB"/>
    <w:rsid w:val="00585906"/>
    <w:rsid w:val="00586024"/>
    <w:rsid w:val="00586BC7"/>
    <w:rsid w:val="005873D3"/>
    <w:rsid w:val="00590000"/>
    <w:rsid w:val="00590ACB"/>
    <w:rsid w:val="00591620"/>
    <w:rsid w:val="0059174F"/>
    <w:rsid w:val="00591802"/>
    <w:rsid w:val="00591EB2"/>
    <w:rsid w:val="005925B2"/>
    <w:rsid w:val="00592654"/>
    <w:rsid w:val="00592A90"/>
    <w:rsid w:val="00593ADC"/>
    <w:rsid w:val="00593C76"/>
    <w:rsid w:val="005948F1"/>
    <w:rsid w:val="00595E4A"/>
    <w:rsid w:val="0059609E"/>
    <w:rsid w:val="0059689E"/>
    <w:rsid w:val="00596BD5"/>
    <w:rsid w:val="005970AE"/>
    <w:rsid w:val="00597DAE"/>
    <w:rsid w:val="005A1130"/>
    <w:rsid w:val="005A172D"/>
    <w:rsid w:val="005A1F94"/>
    <w:rsid w:val="005A2B3A"/>
    <w:rsid w:val="005A32ED"/>
    <w:rsid w:val="005A40E4"/>
    <w:rsid w:val="005A4392"/>
    <w:rsid w:val="005A5C5D"/>
    <w:rsid w:val="005A5DC5"/>
    <w:rsid w:val="005A620A"/>
    <w:rsid w:val="005A6637"/>
    <w:rsid w:val="005A6F0A"/>
    <w:rsid w:val="005B03B2"/>
    <w:rsid w:val="005B1E9C"/>
    <w:rsid w:val="005B22BD"/>
    <w:rsid w:val="005B306B"/>
    <w:rsid w:val="005B35D1"/>
    <w:rsid w:val="005B436D"/>
    <w:rsid w:val="005B4853"/>
    <w:rsid w:val="005B489C"/>
    <w:rsid w:val="005B4F6B"/>
    <w:rsid w:val="005B5752"/>
    <w:rsid w:val="005B5E1F"/>
    <w:rsid w:val="005B6A3C"/>
    <w:rsid w:val="005B6D77"/>
    <w:rsid w:val="005B6EDC"/>
    <w:rsid w:val="005B732A"/>
    <w:rsid w:val="005B7A78"/>
    <w:rsid w:val="005C0EC4"/>
    <w:rsid w:val="005C2126"/>
    <w:rsid w:val="005C28FF"/>
    <w:rsid w:val="005C2BD4"/>
    <w:rsid w:val="005C2C3A"/>
    <w:rsid w:val="005C2F3F"/>
    <w:rsid w:val="005C39DD"/>
    <w:rsid w:val="005C48A1"/>
    <w:rsid w:val="005C4F51"/>
    <w:rsid w:val="005C4F9A"/>
    <w:rsid w:val="005C5606"/>
    <w:rsid w:val="005C676D"/>
    <w:rsid w:val="005C6D57"/>
    <w:rsid w:val="005C7880"/>
    <w:rsid w:val="005D0C51"/>
    <w:rsid w:val="005D0CE3"/>
    <w:rsid w:val="005D1609"/>
    <w:rsid w:val="005D16EE"/>
    <w:rsid w:val="005D1B18"/>
    <w:rsid w:val="005D1D74"/>
    <w:rsid w:val="005D2173"/>
    <w:rsid w:val="005D2281"/>
    <w:rsid w:val="005D3C3C"/>
    <w:rsid w:val="005D46AC"/>
    <w:rsid w:val="005D5425"/>
    <w:rsid w:val="005D57C2"/>
    <w:rsid w:val="005D58D1"/>
    <w:rsid w:val="005D5C97"/>
    <w:rsid w:val="005D5F98"/>
    <w:rsid w:val="005D6125"/>
    <w:rsid w:val="005D7172"/>
    <w:rsid w:val="005D71E0"/>
    <w:rsid w:val="005D7420"/>
    <w:rsid w:val="005D7C5B"/>
    <w:rsid w:val="005E0E1C"/>
    <w:rsid w:val="005E1028"/>
    <w:rsid w:val="005E3602"/>
    <w:rsid w:val="005E5831"/>
    <w:rsid w:val="005E651E"/>
    <w:rsid w:val="005E65D0"/>
    <w:rsid w:val="005E7412"/>
    <w:rsid w:val="005F0108"/>
    <w:rsid w:val="005F0363"/>
    <w:rsid w:val="005F32C0"/>
    <w:rsid w:val="005F3423"/>
    <w:rsid w:val="005F34B2"/>
    <w:rsid w:val="005F38E0"/>
    <w:rsid w:val="005F3D20"/>
    <w:rsid w:val="005F5594"/>
    <w:rsid w:val="005F5981"/>
    <w:rsid w:val="005F5B8B"/>
    <w:rsid w:val="005F63E4"/>
    <w:rsid w:val="005F6778"/>
    <w:rsid w:val="005F6C54"/>
    <w:rsid w:val="005F721E"/>
    <w:rsid w:val="005F7DC8"/>
    <w:rsid w:val="006006BF"/>
    <w:rsid w:val="00600E91"/>
    <w:rsid w:val="00601F86"/>
    <w:rsid w:val="00602376"/>
    <w:rsid w:val="00603F26"/>
    <w:rsid w:val="00604B73"/>
    <w:rsid w:val="00606A64"/>
    <w:rsid w:val="006101EF"/>
    <w:rsid w:val="0061028D"/>
    <w:rsid w:val="00610B6F"/>
    <w:rsid w:val="00610C9F"/>
    <w:rsid w:val="00610DF7"/>
    <w:rsid w:val="0061101D"/>
    <w:rsid w:val="006115AF"/>
    <w:rsid w:val="00612997"/>
    <w:rsid w:val="00614B31"/>
    <w:rsid w:val="00620771"/>
    <w:rsid w:val="0062164B"/>
    <w:rsid w:val="00623186"/>
    <w:rsid w:val="00623202"/>
    <w:rsid w:val="00623648"/>
    <w:rsid w:val="006245AB"/>
    <w:rsid w:val="006252E5"/>
    <w:rsid w:val="006253CF"/>
    <w:rsid w:val="006258CF"/>
    <w:rsid w:val="0062598B"/>
    <w:rsid w:val="00625BE9"/>
    <w:rsid w:val="0062642B"/>
    <w:rsid w:val="00626EC9"/>
    <w:rsid w:val="00630BF0"/>
    <w:rsid w:val="006321FC"/>
    <w:rsid w:val="00632A32"/>
    <w:rsid w:val="00632C33"/>
    <w:rsid w:val="00632EF0"/>
    <w:rsid w:val="00634982"/>
    <w:rsid w:val="00634D20"/>
    <w:rsid w:val="00636ADD"/>
    <w:rsid w:val="00637D3A"/>
    <w:rsid w:val="00637FAC"/>
    <w:rsid w:val="00641151"/>
    <w:rsid w:val="0064116D"/>
    <w:rsid w:val="006414DC"/>
    <w:rsid w:val="00642190"/>
    <w:rsid w:val="00642474"/>
    <w:rsid w:val="00642FC0"/>
    <w:rsid w:val="00643468"/>
    <w:rsid w:val="006439EE"/>
    <w:rsid w:val="006439FE"/>
    <w:rsid w:val="0064427F"/>
    <w:rsid w:val="006459A7"/>
    <w:rsid w:val="00646022"/>
    <w:rsid w:val="006463ED"/>
    <w:rsid w:val="00646B07"/>
    <w:rsid w:val="00647B5A"/>
    <w:rsid w:val="00650AF4"/>
    <w:rsid w:val="0065109A"/>
    <w:rsid w:val="00651AE4"/>
    <w:rsid w:val="006520F6"/>
    <w:rsid w:val="00652576"/>
    <w:rsid w:val="006546C8"/>
    <w:rsid w:val="0065474E"/>
    <w:rsid w:val="006549D0"/>
    <w:rsid w:val="00657860"/>
    <w:rsid w:val="0066039B"/>
    <w:rsid w:val="006604FA"/>
    <w:rsid w:val="00661526"/>
    <w:rsid w:val="00661843"/>
    <w:rsid w:val="006619D0"/>
    <w:rsid w:val="0066331B"/>
    <w:rsid w:val="006633A0"/>
    <w:rsid w:val="00664859"/>
    <w:rsid w:val="00664977"/>
    <w:rsid w:val="00664BE9"/>
    <w:rsid w:val="006654F1"/>
    <w:rsid w:val="00666821"/>
    <w:rsid w:val="00666C12"/>
    <w:rsid w:val="00666C65"/>
    <w:rsid w:val="00670D63"/>
    <w:rsid w:val="006710C5"/>
    <w:rsid w:val="00671454"/>
    <w:rsid w:val="00671EF8"/>
    <w:rsid w:val="00672023"/>
    <w:rsid w:val="006720B5"/>
    <w:rsid w:val="0067243A"/>
    <w:rsid w:val="00672738"/>
    <w:rsid w:val="00673CEF"/>
    <w:rsid w:val="00675EF6"/>
    <w:rsid w:val="0067675E"/>
    <w:rsid w:val="0067691C"/>
    <w:rsid w:val="00676B2E"/>
    <w:rsid w:val="00676BD3"/>
    <w:rsid w:val="00677E93"/>
    <w:rsid w:val="00681618"/>
    <w:rsid w:val="0068172B"/>
    <w:rsid w:val="006827E8"/>
    <w:rsid w:val="006831BD"/>
    <w:rsid w:val="00683783"/>
    <w:rsid w:val="00684A25"/>
    <w:rsid w:val="0068521D"/>
    <w:rsid w:val="006856B5"/>
    <w:rsid w:val="0068673D"/>
    <w:rsid w:val="00686988"/>
    <w:rsid w:val="0068784B"/>
    <w:rsid w:val="00687E64"/>
    <w:rsid w:val="00690873"/>
    <w:rsid w:val="0069092E"/>
    <w:rsid w:val="006925EC"/>
    <w:rsid w:val="006930B4"/>
    <w:rsid w:val="00693505"/>
    <w:rsid w:val="00693652"/>
    <w:rsid w:val="0069383C"/>
    <w:rsid w:val="00693B84"/>
    <w:rsid w:val="00693FD0"/>
    <w:rsid w:val="0069493B"/>
    <w:rsid w:val="00694FC1"/>
    <w:rsid w:val="0069539C"/>
    <w:rsid w:val="006956D5"/>
    <w:rsid w:val="00697131"/>
    <w:rsid w:val="006972CC"/>
    <w:rsid w:val="006A07EB"/>
    <w:rsid w:val="006A0A93"/>
    <w:rsid w:val="006A1531"/>
    <w:rsid w:val="006A158F"/>
    <w:rsid w:val="006A2334"/>
    <w:rsid w:val="006A259A"/>
    <w:rsid w:val="006A27EA"/>
    <w:rsid w:val="006A2925"/>
    <w:rsid w:val="006A357A"/>
    <w:rsid w:val="006A3674"/>
    <w:rsid w:val="006A3BD9"/>
    <w:rsid w:val="006A3D2F"/>
    <w:rsid w:val="006A4206"/>
    <w:rsid w:val="006A5BB6"/>
    <w:rsid w:val="006A6CE0"/>
    <w:rsid w:val="006A7D93"/>
    <w:rsid w:val="006B116B"/>
    <w:rsid w:val="006B19BD"/>
    <w:rsid w:val="006B51DE"/>
    <w:rsid w:val="006B54A6"/>
    <w:rsid w:val="006B5838"/>
    <w:rsid w:val="006B5873"/>
    <w:rsid w:val="006B5BDD"/>
    <w:rsid w:val="006B6BF6"/>
    <w:rsid w:val="006B6F5C"/>
    <w:rsid w:val="006C12DC"/>
    <w:rsid w:val="006C1525"/>
    <w:rsid w:val="006C23DC"/>
    <w:rsid w:val="006C258B"/>
    <w:rsid w:val="006C37B8"/>
    <w:rsid w:val="006C3BBB"/>
    <w:rsid w:val="006C3C7C"/>
    <w:rsid w:val="006C4C93"/>
    <w:rsid w:val="006C527E"/>
    <w:rsid w:val="006C5E32"/>
    <w:rsid w:val="006C6C6B"/>
    <w:rsid w:val="006C71D4"/>
    <w:rsid w:val="006C7A64"/>
    <w:rsid w:val="006C7DB4"/>
    <w:rsid w:val="006D0502"/>
    <w:rsid w:val="006D0867"/>
    <w:rsid w:val="006D16A0"/>
    <w:rsid w:val="006D22DB"/>
    <w:rsid w:val="006D3243"/>
    <w:rsid w:val="006D3C08"/>
    <w:rsid w:val="006D3D16"/>
    <w:rsid w:val="006D46ED"/>
    <w:rsid w:val="006D4AFD"/>
    <w:rsid w:val="006D559B"/>
    <w:rsid w:val="006D577F"/>
    <w:rsid w:val="006D5D80"/>
    <w:rsid w:val="006D60DB"/>
    <w:rsid w:val="006D6C6D"/>
    <w:rsid w:val="006D7321"/>
    <w:rsid w:val="006E1471"/>
    <w:rsid w:val="006E18E4"/>
    <w:rsid w:val="006E261D"/>
    <w:rsid w:val="006E4462"/>
    <w:rsid w:val="006E4981"/>
    <w:rsid w:val="006E4BC7"/>
    <w:rsid w:val="006F00B3"/>
    <w:rsid w:val="006F0DC8"/>
    <w:rsid w:val="006F1698"/>
    <w:rsid w:val="006F1A6D"/>
    <w:rsid w:val="006F2230"/>
    <w:rsid w:val="006F2283"/>
    <w:rsid w:val="006F28A0"/>
    <w:rsid w:val="006F46E8"/>
    <w:rsid w:val="006F5DC1"/>
    <w:rsid w:val="006F6688"/>
    <w:rsid w:val="006F6AC9"/>
    <w:rsid w:val="006F6AF3"/>
    <w:rsid w:val="006F6DE4"/>
    <w:rsid w:val="006F751E"/>
    <w:rsid w:val="006F78FB"/>
    <w:rsid w:val="00702CEE"/>
    <w:rsid w:val="007039F3"/>
    <w:rsid w:val="00703DA4"/>
    <w:rsid w:val="00703E3F"/>
    <w:rsid w:val="007058EA"/>
    <w:rsid w:val="00705D61"/>
    <w:rsid w:val="007070FD"/>
    <w:rsid w:val="00707156"/>
    <w:rsid w:val="0070754C"/>
    <w:rsid w:val="00707E0E"/>
    <w:rsid w:val="00710C3C"/>
    <w:rsid w:val="00710FBD"/>
    <w:rsid w:val="00711FD9"/>
    <w:rsid w:val="0071407D"/>
    <w:rsid w:val="00714B0E"/>
    <w:rsid w:val="00714C5A"/>
    <w:rsid w:val="007159C1"/>
    <w:rsid w:val="00715F6D"/>
    <w:rsid w:val="00716A0A"/>
    <w:rsid w:val="00717313"/>
    <w:rsid w:val="00717604"/>
    <w:rsid w:val="00717703"/>
    <w:rsid w:val="00717E35"/>
    <w:rsid w:val="007205C7"/>
    <w:rsid w:val="00721309"/>
    <w:rsid w:val="007224AB"/>
    <w:rsid w:val="007226B0"/>
    <w:rsid w:val="00722783"/>
    <w:rsid w:val="00722E3F"/>
    <w:rsid w:val="00722FFE"/>
    <w:rsid w:val="007232D6"/>
    <w:rsid w:val="007232E5"/>
    <w:rsid w:val="0072394A"/>
    <w:rsid w:val="00724D2B"/>
    <w:rsid w:val="00725B76"/>
    <w:rsid w:val="0072699F"/>
    <w:rsid w:val="00727C00"/>
    <w:rsid w:val="00727CEA"/>
    <w:rsid w:val="00727DAD"/>
    <w:rsid w:val="00730621"/>
    <w:rsid w:val="007317FD"/>
    <w:rsid w:val="00732011"/>
    <w:rsid w:val="00732361"/>
    <w:rsid w:val="007327FB"/>
    <w:rsid w:val="00732885"/>
    <w:rsid w:val="00732AC0"/>
    <w:rsid w:val="00733A6E"/>
    <w:rsid w:val="00733EA6"/>
    <w:rsid w:val="0073446D"/>
    <w:rsid w:val="00734758"/>
    <w:rsid w:val="007360BA"/>
    <w:rsid w:val="007360E6"/>
    <w:rsid w:val="007365F2"/>
    <w:rsid w:val="00736BAA"/>
    <w:rsid w:val="00736CBC"/>
    <w:rsid w:val="00736E3F"/>
    <w:rsid w:val="00737920"/>
    <w:rsid w:val="00737AD6"/>
    <w:rsid w:val="007402A0"/>
    <w:rsid w:val="0074061F"/>
    <w:rsid w:val="007418D6"/>
    <w:rsid w:val="00741AB1"/>
    <w:rsid w:val="0074251A"/>
    <w:rsid w:val="007432D6"/>
    <w:rsid w:val="00743A50"/>
    <w:rsid w:val="00743DAC"/>
    <w:rsid w:val="00743FD8"/>
    <w:rsid w:val="00744CEE"/>
    <w:rsid w:val="00746263"/>
    <w:rsid w:val="0074649D"/>
    <w:rsid w:val="00746B09"/>
    <w:rsid w:val="00747395"/>
    <w:rsid w:val="0074748A"/>
    <w:rsid w:val="00747A33"/>
    <w:rsid w:val="00750385"/>
    <w:rsid w:val="0075096B"/>
    <w:rsid w:val="00750FE3"/>
    <w:rsid w:val="00751D01"/>
    <w:rsid w:val="007525F7"/>
    <w:rsid w:val="007528EE"/>
    <w:rsid w:val="00752C27"/>
    <w:rsid w:val="00753955"/>
    <w:rsid w:val="00755518"/>
    <w:rsid w:val="00757872"/>
    <w:rsid w:val="00760E85"/>
    <w:rsid w:val="00761037"/>
    <w:rsid w:val="007610E1"/>
    <w:rsid w:val="00761968"/>
    <w:rsid w:val="00761D87"/>
    <w:rsid w:val="00762497"/>
    <w:rsid w:val="0076321C"/>
    <w:rsid w:val="00763FAF"/>
    <w:rsid w:val="00766AB7"/>
    <w:rsid w:val="00766E47"/>
    <w:rsid w:val="0076731E"/>
    <w:rsid w:val="0076751A"/>
    <w:rsid w:val="00767698"/>
    <w:rsid w:val="007679D4"/>
    <w:rsid w:val="00770542"/>
    <w:rsid w:val="007706C9"/>
    <w:rsid w:val="00772AF3"/>
    <w:rsid w:val="00772C6A"/>
    <w:rsid w:val="00773634"/>
    <w:rsid w:val="007738C8"/>
    <w:rsid w:val="007738E5"/>
    <w:rsid w:val="00773EE6"/>
    <w:rsid w:val="0077432C"/>
    <w:rsid w:val="00774497"/>
    <w:rsid w:val="007745F7"/>
    <w:rsid w:val="00775CCA"/>
    <w:rsid w:val="007763B4"/>
    <w:rsid w:val="00776D59"/>
    <w:rsid w:val="0078065F"/>
    <w:rsid w:val="00780697"/>
    <w:rsid w:val="00781735"/>
    <w:rsid w:val="00781E7D"/>
    <w:rsid w:val="00782103"/>
    <w:rsid w:val="00783214"/>
    <w:rsid w:val="00784251"/>
    <w:rsid w:val="00784CAF"/>
    <w:rsid w:val="00784E7A"/>
    <w:rsid w:val="00785B79"/>
    <w:rsid w:val="00785FFB"/>
    <w:rsid w:val="007864FC"/>
    <w:rsid w:val="00787799"/>
    <w:rsid w:val="00787AFF"/>
    <w:rsid w:val="00791149"/>
    <w:rsid w:val="007918AB"/>
    <w:rsid w:val="007920B9"/>
    <w:rsid w:val="00792187"/>
    <w:rsid w:val="007921B3"/>
    <w:rsid w:val="00792413"/>
    <w:rsid w:val="0079245F"/>
    <w:rsid w:val="007929CB"/>
    <w:rsid w:val="00793146"/>
    <w:rsid w:val="00795046"/>
    <w:rsid w:val="00795393"/>
    <w:rsid w:val="0079649D"/>
    <w:rsid w:val="007971AA"/>
    <w:rsid w:val="00797211"/>
    <w:rsid w:val="00797993"/>
    <w:rsid w:val="007A060C"/>
    <w:rsid w:val="007A2136"/>
    <w:rsid w:val="007A2552"/>
    <w:rsid w:val="007A256E"/>
    <w:rsid w:val="007A29AD"/>
    <w:rsid w:val="007A30D8"/>
    <w:rsid w:val="007A32E1"/>
    <w:rsid w:val="007A39BB"/>
    <w:rsid w:val="007A39E1"/>
    <w:rsid w:val="007A3E2A"/>
    <w:rsid w:val="007A5097"/>
    <w:rsid w:val="007A552F"/>
    <w:rsid w:val="007A5B9B"/>
    <w:rsid w:val="007A61B4"/>
    <w:rsid w:val="007A61E0"/>
    <w:rsid w:val="007A65FB"/>
    <w:rsid w:val="007A670D"/>
    <w:rsid w:val="007A6A21"/>
    <w:rsid w:val="007A77DB"/>
    <w:rsid w:val="007A7A79"/>
    <w:rsid w:val="007A7E32"/>
    <w:rsid w:val="007B01B8"/>
    <w:rsid w:val="007B033E"/>
    <w:rsid w:val="007B064F"/>
    <w:rsid w:val="007B0DF8"/>
    <w:rsid w:val="007B116D"/>
    <w:rsid w:val="007B1795"/>
    <w:rsid w:val="007B3169"/>
    <w:rsid w:val="007B3908"/>
    <w:rsid w:val="007B3D98"/>
    <w:rsid w:val="007B4ACC"/>
    <w:rsid w:val="007B7C25"/>
    <w:rsid w:val="007B7DED"/>
    <w:rsid w:val="007C0AEF"/>
    <w:rsid w:val="007C1E7B"/>
    <w:rsid w:val="007C280F"/>
    <w:rsid w:val="007C28F9"/>
    <w:rsid w:val="007C351A"/>
    <w:rsid w:val="007C387A"/>
    <w:rsid w:val="007C4FEE"/>
    <w:rsid w:val="007C7085"/>
    <w:rsid w:val="007C7ECD"/>
    <w:rsid w:val="007D1260"/>
    <w:rsid w:val="007D133F"/>
    <w:rsid w:val="007D1BA3"/>
    <w:rsid w:val="007D21A7"/>
    <w:rsid w:val="007D2EE6"/>
    <w:rsid w:val="007D5DCE"/>
    <w:rsid w:val="007D6077"/>
    <w:rsid w:val="007D66A4"/>
    <w:rsid w:val="007D6E39"/>
    <w:rsid w:val="007D7AE8"/>
    <w:rsid w:val="007D7C40"/>
    <w:rsid w:val="007E0EF0"/>
    <w:rsid w:val="007E137F"/>
    <w:rsid w:val="007E160E"/>
    <w:rsid w:val="007E19FB"/>
    <w:rsid w:val="007E2434"/>
    <w:rsid w:val="007E2866"/>
    <w:rsid w:val="007E2ADD"/>
    <w:rsid w:val="007E32D3"/>
    <w:rsid w:val="007E390C"/>
    <w:rsid w:val="007E4009"/>
    <w:rsid w:val="007E42CC"/>
    <w:rsid w:val="007E4419"/>
    <w:rsid w:val="007E52A2"/>
    <w:rsid w:val="007E57E1"/>
    <w:rsid w:val="007E5BA5"/>
    <w:rsid w:val="007E5D9E"/>
    <w:rsid w:val="007E625D"/>
    <w:rsid w:val="007E7121"/>
    <w:rsid w:val="007E72B0"/>
    <w:rsid w:val="007E7D21"/>
    <w:rsid w:val="007F05D2"/>
    <w:rsid w:val="007F0625"/>
    <w:rsid w:val="007F3E3A"/>
    <w:rsid w:val="007F3EEE"/>
    <w:rsid w:val="007F4BDA"/>
    <w:rsid w:val="007F574B"/>
    <w:rsid w:val="007F7673"/>
    <w:rsid w:val="007F79D1"/>
    <w:rsid w:val="007F7F45"/>
    <w:rsid w:val="008001A7"/>
    <w:rsid w:val="00800487"/>
    <w:rsid w:val="00803309"/>
    <w:rsid w:val="00803514"/>
    <w:rsid w:val="0080433E"/>
    <w:rsid w:val="00804520"/>
    <w:rsid w:val="00805194"/>
    <w:rsid w:val="00805342"/>
    <w:rsid w:val="0080582A"/>
    <w:rsid w:val="00805BCC"/>
    <w:rsid w:val="008069BB"/>
    <w:rsid w:val="00807D4D"/>
    <w:rsid w:val="008122A7"/>
    <w:rsid w:val="00812383"/>
    <w:rsid w:val="008125AE"/>
    <w:rsid w:val="00812809"/>
    <w:rsid w:val="008132DC"/>
    <w:rsid w:val="00813829"/>
    <w:rsid w:val="00814B82"/>
    <w:rsid w:val="008157D5"/>
    <w:rsid w:val="00815D0D"/>
    <w:rsid w:val="008161E3"/>
    <w:rsid w:val="00816A0F"/>
    <w:rsid w:val="0082020C"/>
    <w:rsid w:val="00820404"/>
    <w:rsid w:val="008213B8"/>
    <w:rsid w:val="0082153F"/>
    <w:rsid w:val="00821838"/>
    <w:rsid w:val="00823017"/>
    <w:rsid w:val="0082327E"/>
    <w:rsid w:val="00823282"/>
    <w:rsid w:val="008254AB"/>
    <w:rsid w:val="008254EA"/>
    <w:rsid w:val="00825BEF"/>
    <w:rsid w:val="008266C5"/>
    <w:rsid w:val="00830622"/>
    <w:rsid w:val="00830658"/>
    <w:rsid w:val="00830F60"/>
    <w:rsid w:val="00831560"/>
    <w:rsid w:val="00831633"/>
    <w:rsid w:val="00831E94"/>
    <w:rsid w:val="00831FF2"/>
    <w:rsid w:val="00832947"/>
    <w:rsid w:val="00833EA6"/>
    <w:rsid w:val="00833FDA"/>
    <w:rsid w:val="00834F54"/>
    <w:rsid w:val="00835392"/>
    <w:rsid w:val="008362AC"/>
    <w:rsid w:val="008364E5"/>
    <w:rsid w:val="00836647"/>
    <w:rsid w:val="00836AA0"/>
    <w:rsid w:val="00836D87"/>
    <w:rsid w:val="00836E24"/>
    <w:rsid w:val="00840011"/>
    <w:rsid w:val="00840111"/>
    <w:rsid w:val="00840682"/>
    <w:rsid w:val="00841E44"/>
    <w:rsid w:val="00843C44"/>
    <w:rsid w:val="008455D4"/>
    <w:rsid w:val="00845AAD"/>
    <w:rsid w:val="00845D1E"/>
    <w:rsid w:val="008469C8"/>
    <w:rsid w:val="00847324"/>
    <w:rsid w:val="008517C5"/>
    <w:rsid w:val="0085187E"/>
    <w:rsid w:val="008523D4"/>
    <w:rsid w:val="00853017"/>
    <w:rsid w:val="008534D5"/>
    <w:rsid w:val="00853623"/>
    <w:rsid w:val="00853A07"/>
    <w:rsid w:val="00853ABE"/>
    <w:rsid w:val="00853EAE"/>
    <w:rsid w:val="00856510"/>
    <w:rsid w:val="00856D86"/>
    <w:rsid w:val="008573CB"/>
    <w:rsid w:val="00857EC0"/>
    <w:rsid w:val="00857F7F"/>
    <w:rsid w:val="008603A5"/>
    <w:rsid w:val="008604A9"/>
    <w:rsid w:val="008605A7"/>
    <w:rsid w:val="00860D93"/>
    <w:rsid w:val="00862348"/>
    <w:rsid w:val="00862F24"/>
    <w:rsid w:val="0086494B"/>
    <w:rsid w:val="00864994"/>
    <w:rsid w:val="00864C38"/>
    <w:rsid w:val="008652EF"/>
    <w:rsid w:val="008668F7"/>
    <w:rsid w:val="00866A71"/>
    <w:rsid w:val="00867FB7"/>
    <w:rsid w:val="008703A9"/>
    <w:rsid w:val="0087105F"/>
    <w:rsid w:val="00871833"/>
    <w:rsid w:val="00871871"/>
    <w:rsid w:val="00871A7C"/>
    <w:rsid w:val="00871C14"/>
    <w:rsid w:val="00872484"/>
    <w:rsid w:val="00873B65"/>
    <w:rsid w:val="00873D10"/>
    <w:rsid w:val="00874A31"/>
    <w:rsid w:val="00874C2E"/>
    <w:rsid w:val="00874CCD"/>
    <w:rsid w:val="00874D39"/>
    <w:rsid w:val="00875805"/>
    <w:rsid w:val="00875E3B"/>
    <w:rsid w:val="008763D5"/>
    <w:rsid w:val="00880AC3"/>
    <w:rsid w:val="00881449"/>
    <w:rsid w:val="0088175A"/>
    <w:rsid w:val="00882205"/>
    <w:rsid w:val="0088246D"/>
    <w:rsid w:val="0088285E"/>
    <w:rsid w:val="00883125"/>
    <w:rsid w:val="008838EC"/>
    <w:rsid w:val="00883EBC"/>
    <w:rsid w:val="0088466C"/>
    <w:rsid w:val="008847B1"/>
    <w:rsid w:val="00884857"/>
    <w:rsid w:val="00886AF6"/>
    <w:rsid w:val="008879E1"/>
    <w:rsid w:val="00890295"/>
    <w:rsid w:val="00892BD8"/>
    <w:rsid w:val="008933FC"/>
    <w:rsid w:val="008937BC"/>
    <w:rsid w:val="008947FE"/>
    <w:rsid w:val="008956E4"/>
    <w:rsid w:val="008957B2"/>
    <w:rsid w:val="008958B8"/>
    <w:rsid w:val="00896426"/>
    <w:rsid w:val="00896E5C"/>
    <w:rsid w:val="00896EDE"/>
    <w:rsid w:val="008975A1"/>
    <w:rsid w:val="00897827"/>
    <w:rsid w:val="0089798E"/>
    <w:rsid w:val="008A08D8"/>
    <w:rsid w:val="008A0F6F"/>
    <w:rsid w:val="008A10BC"/>
    <w:rsid w:val="008A2B4F"/>
    <w:rsid w:val="008A2DB8"/>
    <w:rsid w:val="008A442C"/>
    <w:rsid w:val="008A5002"/>
    <w:rsid w:val="008A526E"/>
    <w:rsid w:val="008A612D"/>
    <w:rsid w:val="008A647B"/>
    <w:rsid w:val="008A67D6"/>
    <w:rsid w:val="008A7539"/>
    <w:rsid w:val="008B0D16"/>
    <w:rsid w:val="008B1132"/>
    <w:rsid w:val="008B167B"/>
    <w:rsid w:val="008B1B69"/>
    <w:rsid w:val="008B2F3C"/>
    <w:rsid w:val="008B2F5B"/>
    <w:rsid w:val="008B3C65"/>
    <w:rsid w:val="008B3D6F"/>
    <w:rsid w:val="008B3EC9"/>
    <w:rsid w:val="008B3FA9"/>
    <w:rsid w:val="008B4083"/>
    <w:rsid w:val="008B5936"/>
    <w:rsid w:val="008B6E57"/>
    <w:rsid w:val="008B7442"/>
    <w:rsid w:val="008C0E30"/>
    <w:rsid w:val="008C2544"/>
    <w:rsid w:val="008C2D58"/>
    <w:rsid w:val="008C2E82"/>
    <w:rsid w:val="008C590B"/>
    <w:rsid w:val="008C59F4"/>
    <w:rsid w:val="008C79F0"/>
    <w:rsid w:val="008D02E7"/>
    <w:rsid w:val="008D0A24"/>
    <w:rsid w:val="008D10D3"/>
    <w:rsid w:val="008D1EA7"/>
    <w:rsid w:val="008D21D6"/>
    <w:rsid w:val="008D278F"/>
    <w:rsid w:val="008D2A8B"/>
    <w:rsid w:val="008D3820"/>
    <w:rsid w:val="008D505D"/>
    <w:rsid w:val="008D5828"/>
    <w:rsid w:val="008D5A0D"/>
    <w:rsid w:val="008D7580"/>
    <w:rsid w:val="008D7F2A"/>
    <w:rsid w:val="008E0186"/>
    <w:rsid w:val="008E0198"/>
    <w:rsid w:val="008E0A81"/>
    <w:rsid w:val="008E0CD5"/>
    <w:rsid w:val="008E0EC1"/>
    <w:rsid w:val="008E2150"/>
    <w:rsid w:val="008E2354"/>
    <w:rsid w:val="008E2F99"/>
    <w:rsid w:val="008E33DF"/>
    <w:rsid w:val="008E4D61"/>
    <w:rsid w:val="008E68E2"/>
    <w:rsid w:val="008E6999"/>
    <w:rsid w:val="008E7EFE"/>
    <w:rsid w:val="008F1BB6"/>
    <w:rsid w:val="008F3A28"/>
    <w:rsid w:val="008F4726"/>
    <w:rsid w:val="008F4D91"/>
    <w:rsid w:val="008F613D"/>
    <w:rsid w:val="008F631E"/>
    <w:rsid w:val="00900123"/>
    <w:rsid w:val="00903C5F"/>
    <w:rsid w:val="009041A2"/>
    <w:rsid w:val="00904CAC"/>
    <w:rsid w:val="0090521B"/>
    <w:rsid w:val="009059F9"/>
    <w:rsid w:val="00906B9B"/>
    <w:rsid w:val="00907D17"/>
    <w:rsid w:val="00911060"/>
    <w:rsid w:val="0091319A"/>
    <w:rsid w:val="009136CE"/>
    <w:rsid w:val="00913BCB"/>
    <w:rsid w:val="00914269"/>
    <w:rsid w:val="00914A7A"/>
    <w:rsid w:val="0091528D"/>
    <w:rsid w:val="00915A0F"/>
    <w:rsid w:val="00917BE7"/>
    <w:rsid w:val="00917DAB"/>
    <w:rsid w:val="00921382"/>
    <w:rsid w:val="0092436D"/>
    <w:rsid w:val="00925416"/>
    <w:rsid w:val="0092747E"/>
    <w:rsid w:val="00927DA9"/>
    <w:rsid w:val="00930410"/>
    <w:rsid w:val="00930EE4"/>
    <w:rsid w:val="0093192A"/>
    <w:rsid w:val="00932143"/>
    <w:rsid w:val="009323D2"/>
    <w:rsid w:val="00932855"/>
    <w:rsid w:val="00933356"/>
    <w:rsid w:val="009347F2"/>
    <w:rsid w:val="00934C06"/>
    <w:rsid w:val="009353E7"/>
    <w:rsid w:val="00935DB6"/>
    <w:rsid w:val="00936465"/>
    <w:rsid w:val="009370E8"/>
    <w:rsid w:val="009374F9"/>
    <w:rsid w:val="009376A9"/>
    <w:rsid w:val="00937E36"/>
    <w:rsid w:val="009409A8"/>
    <w:rsid w:val="00942A65"/>
    <w:rsid w:val="00944239"/>
    <w:rsid w:val="00944DC3"/>
    <w:rsid w:val="00945B20"/>
    <w:rsid w:val="00945EF7"/>
    <w:rsid w:val="00946175"/>
    <w:rsid w:val="0094618D"/>
    <w:rsid w:val="009479C8"/>
    <w:rsid w:val="00952A25"/>
    <w:rsid w:val="00952C4A"/>
    <w:rsid w:val="00952EB9"/>
    <w:rsid w:val="00952F2B"/>
    <w:rsid w:val="00953D43"/>
    <w:rsid w:val="00954F02"/>
    <w:rsid w:val="00955A22"/>
    <w:rsid w:val="00955A42"/>
    <w:rsid w:val="0095639C"/>
    <w:rsid w:val="0095678B"/>
    <w:rsid w:val="00957D9A"/>
    <w:rsid w:val="00960562"/>
    <w:rsid w:val="00960D50"/>
    <w:rsid w:val="009618BF"/>
    <w:rsid w:val="00961F2E"/>
    <w:rsid w:val="00962A59"/>
    <w:rsid w:val="0096371B"/>
    <w:rsid w:val="009644F0"/>
    <w:rsid w:val="0096519B"/>
    <w:rsid w:val="00966764"/>
    <w:rsid w:val="00966BB5"/>
    <w:rsid w:val="00971778"/>
    <w:rsid w:val="00973DFB"/>
    <w:rsid w:val="009746B0"/>
    <w:rsid w:val="00976BD4"/>
    <w:rsid w:val="00981BF4"/>
    <w:rsid w:val="009838AC"/>
    <w:rsid w:val="009838E1"/>
    <w:rsid w:val="00983E04"/>
    <w:rsid w:val="00984616"/>
    <w:rsid w:val="00985084"/>
    <w:rsid w:val="009852AE"/>
    <w:rsid w:val="00985309"/>
    <w:rsid w:val="00986274"/>
    <w:rsid w:val="009869D5"/>
    <w:rsid w:val="0099091C"/>
    <w:rsid w:val="009909A8"/>
    <w:rsid w:val="00990B3A"/>
    <w:rsid w:val="00991041"/>
    <w:rsid w:val="00991E8E"/>
    <w:rsid w:val="0099311A"/>
    <w:rsid w:val="009952C9"/>
    <w:rsid w:val="009954D4"/>
    <w:rsid w:val="00995A53"/>
    <w:rsid w:val="00995CFE"/>
    <w:rsid w:val="0099623D"/>
    <w:rsid w:val="00996BF6"/>
    <w:rsid w:val="009971AF"/>
    <w:rsid w:val="00997C38"/>
    <w:rsid w:val="00997DA1"/>
    <w:rsid w:val="009A0133"/>
    <w:rsid w:val="009A08E1"/>
    <w:rsid w:val="009A13E7"/>
    <w:rsid w:val="009A17CE"/>
    <w:rsid w:val="009A26EE"/>
    <w:rsid w:val="009A29E3"/>
    <w:rsid w:val="009A2A19"/>
    <w:rsid w:val="009A3777"/>
    <w:rsid w:val="009A4A01"/>
    <w:rsid w:val="009A4A47"/>
    <w:rsid w:val="009A4F8B"/>
    <w:rsid w:val="009A532C"/>
    <w:rsid w:val="009A5344"/>
    <w:rsid w:val="009A5BA0"/>
    <w:rsid w:val="009A733C"/>
    <w:rsid w:val="009A76D0"/>
    <w:rsid w:val="009A7D15"/>
    <w:rsid w:val="009B0494"/>
    <w:rsid w:val="009B0550"/>
    <w:rsid w:val="009B0A84"/>
    <w:rsid w:val="009B0D85"/>
    <w:rsid w:val="009B1803"/>
    <w:rsid w:val="009B1D30"/>
    <w:rsid w:val="009B1F1B"/>
    <w:rsid w:val="009B20FD"/>
    <w:rsid w:val="009B2643"/>
    <w:rsid w:val="009B2B51"/>
    <w:rsid w:val="009B2C7C"/>
    <w:rsid w:val="009B2E48"/>
    <w:rsid w:val="009B301E"/>
    <w:rsid w:val="009B3D29"/>
    <w:rsid w:val="009B3F61"/>
    <w:rsid w:val="009B3F69"/>
    <w:rsid w:val="009B5D41"/>
    <w:rsid w:val="009B6B54"/>
    <w:rsid w:val="009C0C48"/>
    <w:rsid w:val="009C26E1"/>
    <w:rsid w:val="009C2C57"/>
    <w:rsid w:val="009C4DD2"/>
    <w:rsid w:val="009C57CC"/>
    <w:rsid w:val="009C7593"/>
    <w:rsid w:val="009C7A60"/>
    <w:rsid w:val="009D23EA"/>
    <w:rsid w:val="009D3093"/>
    <w:rsid w:val="009D43B2"/>
    <w:rsid w:val="009D4665"/>
    <w:rsid w:val="009D4CC0"/>
    <w:rsid w:val="009D54E4"/>
    <w:rsid w:val="009D645A"/>
    <w:rsid w:val="009D6E6B"/>
    <w:rsid w:val="009E088C"/>
    <w:rsid w:val="009E0C43"/>
    <w:rsid w:val="009E0F16"/>
    <w:rsid w:val="009E1150"/>
    <w:rsid w:val="009E22B2"/>
    <w:rsid w:val="009E452F"/>
    <w:rsid w:val="009E51CB"/>
    <w:rsid w:val="009E5852"/>
    <w:rsid w:val="009E60C4"/>
    <w:rsid w:val="009E64B4"/>
    <w:rsid w:val="009E6E9B"/>
    <w:rsid w:val="009E7080"/>
    <w:rsid w:val="009E716C"/>
    <w:rsid w:val="009E7657"/>
    <w:rsid w:val="009E7A51"/>
    <w:rsid w:val="009E7FA2"/>
    <w:rsid w:val="009F19E1"/>
    <w:rsid w:val="009F2D35"/>
    <w:rsid w:val="009F2E92"/>
    <w:rsid w:val="009F4A40"/>
    <w:rsid w:val="009F5C3E"/>
    <w:rsid w:val="009F70D1"/>
    <w:rsid w:val="009F7FC4"/>
    <w:rsid w:val="00A004EF"/>
    <w:rsid w:val="00A00D51"/>
    <w:rsid w:val="00A00D7D"/>
    <w:rsid w:val="00A01586"/>
    <w:rsid w:val="00A025ED"/>
    <w:rsid w:val="00A03529"/>
    <w:rsid w:val="00A03EBD"/>
    <w:rsid w:val="00A0404E"/>
    <w:rsid w:val="00A04B01"/>
    <w:rsid w:val="00A04C23"/>
    <w:rsid w:val="00A06C6F"/>
    <w:rsid w:val="00A10A48"/>
    <w:rsid w:val="00A11073"/>
    <w:rsid w:val="00A114E1"/>
    <w:rsid w:val="00A11591"/>
    <w:rsid w:val="00A1235D"/>
    <w:rsid w:val="00A12FD8"/>
    <w:rsid w:val="00A13068"/>
    <w:rsid w:val="00A132EF"/>
    <w:rsid w:val="00A155A8"/>
    <w:rsid w:val="00A16628"/>
    <w:rsid w:val="00A2061B"/>
    <w:rsid w:val="00A20649"/>
    <w:rsid w:val="00A211C2"/>
    <w:rsid w:val="00A21655"/>
    <w:rsid w:val="00A22011"/>
    <w:rsid w:val="00A23D2A"/>
    <w:rsid w:val="00A2447E"/>
    <w:rsid w:val="00A24AFE"/>
    <w:rsid w:val="00A24BC6"/>
    <w:rsid w:val="00A24F46"/>
    <w:rsid w:val="00A25108"/>
    <w:rsid w:val="00A25F4B"/>
    <w:rsid w:val="00A26431"/>
    <w:rsid w:val="00A2694B"/>
    <w:rsid w:val="00A276D2"/>
    <w:rsid w:val="00A27977"/>
    <w:rsid w:val="00A27ABE"/>
    <w:rsid w:val="00A27E4B"/>
    <w:rsid w:val="00A30712"/>
    <w:rsid w:val="00A3079E"/>
    <w:rsid w:val="00A30A54"/>
    <w:rsid w:val="00A30BB7"/>
    <w:rsid w:val="00A310AB"/>
    <w:rsid w:val="00A316C9"/>
    <w:rsid w:val="00A32D79"/>
    <w:rsid w:val="00A3369B"/>
    <w:rsid w:val="00A37AA9"/>
    <w:rsid w:val="00A400F2"/>
    <w:rsid w:val="00A4013F"/>
    <w:rsid w:val="00A403B3"/>
    <w:rsid w:val="00A41198"/>
    <w:rsid w:val="00A4137A"/>
    <w:rsid w:val="00A417D1"/>
    <w:rsid w:val="00A42312"/>
    <w:rsid w:val="00A42637"/>
    <w:rsid w:val="00A4268D"/>
    <w:rsid w:val="00A430A2"/>
    <w:rsid w:val="00A44895"/>
    <w:rsid w:val="00A44B28"/>
    <w:rsid w:val="00A45283"/>
    <w:rsid w:val="00A45390"/>
    <w:rsid w:val="00A466AD"/>
    <w:rsid w:val="00A4685C"/>
    <w:rsid w:val="00A46946"/>
    <w:rsid w:val="00A46AE1"/>
    <w:rsid w:val="00A475C8"/>
    <w:rsid w:val="00A5079E"/>
    <w:rsid w:val="00A51F9B"/>
    <w:rsid w:val="00A5212B"/>
    <w:rsid w:val="00A52379"/>
    <w:rsid w:val="00A53D13"/>
    <w:rsid w:val="00A54321"/>
    <w:rsid w:val="00A54B35"/>
    <w:rsid w:val="00A55EAE"/>
    <w:rsid w:val="00A55FD0"/>
    <w:rsid w:val="00A5664D"/>
    <w:rsid w:val="00A56B84"/>
    <w:rsid w:val="00A576B6"/>
    <w:rsid w:val="00A60723"/>
    <w:rsid w:val="00A613A9"/>
    <w:rsid w:val="00A61C6F"/>
    <w:rsid w:val="00A61D8B"/>
    <w:rsid w:val="00A62079"/>
    <w:rsid w:val="00A637A3"/>
    <w:rsid w:val="00A6411C"/>
    <w:rsid w:val="00A642E9"/>
    <w:rsid w:val="00A651D5"/>
    <w:rsid w:val="00A65C27"/>
    <w:rsid w:val="00A660B3"/>
    <w:rsid w:val="00A6693C"/>
    <w:rsid w:val="00A675B2"/>
    <w:rsid w:val="00A675CB"/>
    <w:rsid w:val="00A700BC"/>
    <w:rsid w:val="00A70584"/>
    <w:rsid w:val="00A709BA"/>
    <w:rsid w:val="00A719C1"/>
    <w:rsid w:val="00A725DA"/>
    <w:rsid w:val="00A740E2"/>
    <w:rsid w:val="00A74301"/>
    <w:rsid w:val="00A75062"/>
    <w:rsid w:val="00A76165"/>
    <w:rsid w:val="00A7647B"/>
    <w:rsid w:val="00A7671C"/>
    <w:rsid w:val="00A76B69"/>
    <w:rsid w:val="00A76ECA"/>
    <w:rsid w:val="00A81B16"/>
    <w:rsid w:val="00A83075"/>
    <w:rsid w:val="00A8365D"/>
    <w:rsid w:val="00A86C2E"/>
    <w:rsid w:val="00A870F0"/>
    <w:rsid w:val="00A87644"/>
    <w:rsid w:val="00A87ECE"/>
    <w:rsid w:val="00A90882"/>
    <w:rsid w:val="00A91BF8"/>
    <w:rsid w:val="00A9274D"/>
    <w:rsid w:val="00A93010"/>
    <w:rsid w:val="00A93045"/>
    <w:rsid w:val="00A939C9"/>
    <w:rsid w:val="00A96ED3"/>
    <w:rsid w:val="00A97853"/>
    <w:rsid w:val="00A97C32"/>
    <w:rsid w:val="00AA0282"/>
    <w:rsid w:val="00AA044E"/>
    <w:rsid w:val="00AA04CD"/>
    <w:rsid w:val="00AA0994"/>
    <w:rsid w:val="00AA09DB"/>
    <w:rsid w:val="00AA122A"/>
    <w:rsid w:val="00AA12F1"/>
    <w:rsid w:val="00AA15B5"/>
    <w:rsid w:val="00AA1A3C"/>
    <w:rsid w:val="00AA3D84"/>
    <w:rsid w:val="00AA55DB"/>
    <w:rsid w:val="00AA5915"/>
    <w:rsid w:val="00AB1E8F"/>
    <w:rsid w:val="00AB246B"/>
    <w:rsid w:val="00AB3550"/>
    <w:rsid w:val="00AB3759"/>
    <w:rsid w:val="00AB5630"/>
    <w:rsid w:val="00AB6ED9"/>
    <w:rsid w:val="00AC0087"/>
    <w:rsid w:val="00AC008D"/>
    <w:rsid w:val="00AC187F"/>
    <w:rsid w:val="00AC1C76"/>
    <w:rsid w:val="00AC1CDC"/>
    <w:rsid w:val="00AC2417"/>
    <w:rsid w:val="00AC3E6B"/>
    <w:rsid w:val="00AC4533"/>
    <w:rsid w:val="00AC4F46"/>
    <w:rsid w:val="00AC5883"/>
    <w:rsid w:val="00AC5D49"/>
    <w:rsid w:val="00AC5D90"/>
    <w:rsid w:val="00AC62BF"/>
    <w:rsid w:val="00AC68D9"/>
    <w:rsid w:val="00AC7636"/>
    <w:rsid w:val="00AC7C82"/>
    <w:rsid w:val="00AD0FD8"/>
    <w:rsid w:val="00AD15A2"/>
    <w:rsid w:val="00AD1F86"/>
    <w:rsid w:val="00AD25AD"/>
    <w:rsid w:val="00AD26CC"/>
    <w:rsid w:val="00AD2A84"/>
    <w:rsid w:val="00AD4E07"/>
    <w:rsid w:val="00AD6548"/>
    <w:rsid w:val="00AD6F84"/>
    <w:rsid w:val="00AD72EB"/>
    <w:rsid w:val="00AD7C83"/>
    <w:rsid w:val="00AE0525"/>
    <w:rsid w:val="00AE0699"/>
    <w:rsid w:val="00AE0B42"/>
    <w:rsid w:val="00AE1B05"/>
    <w:rsid w:val="00AE29C7"/>
    <w:rsid w:val="00AE5D28"/>
    <w:rsid w:val="00AE7C23"/>
    <w:rsid w:val="00AF020C"/>
    <w:rsid w:val="00AF0E62"/>
    <w:rsid w:val="00AF1435"/>
    <w:rsid w:val="00AF2EB1"/>
    <w:rsid w:val="00AF2F21"/>
    <w:rsid w:val="00AF3173"/>
    <w:rsid w:val="00AF34A1"/>
    <w:rsid w:val="00AF3E0C"/>
    <w:rsid w:val="00AF439D"/>
    <w:rsid w:val="00AF4F2E"/>
    <w:rsid w:val="00AF5DC6"/>
    <w:rsid w:val="00AF698B"/>
    <w:rsid w:val="00AF7432"/>
    <w:rsid w:val="00B011BE"/>
    <w:rsid w:val="00B01603"/>
    <w:rsid w:val="00B0193B"/>
    <w:rsid w:val="00B019E0"/>
    <w:rsid w:val="00B02D47"/>
    <w:rsid w:val="00B041EF"/>
    <w:rsid w:val="00B04E43"/>
    <w:rsid w:val="00B05BF1"/>
    <w:rsid w:val="00B05EE8"/>
    <w:rsid w:val="00B05EFD"/>
    <w:rsid w:val="00B0722A"/>
    <w:rsid w:val="00B0751E"/>
    <w:rsid w:val="00B07FEF"/>
    <w:rsid w:val="00B109C3"/>
    <w:rsid w:val="00B10D4F"/>
    <w:rsid w:val="00B114A4"/>
    <w:rsid w:val="00B12141"/>
    <w:rsid w:val="00B13363"/>
    <w:rsid w:val="00B13FA7"/>
    <w:rsid w:val="00B14B69"/>
    <w:rsid w:val="00B14D80"/>
    <w:rsid w:val="00B160AC"/>
    <w:rsid w:val="00B16D9F"/>
    <w:rsid w:val="00B21182"/>
    <w:rsid w:val="00B23959"/>
    <w:rsid w:val="00B23BED"/>
    <w:rsid w:val="00B241D4"/>
    <w:rsid w:val="00B25228"/>
    <w:rsid w:val="00B258C8"/>
    <w:rsid w:val="00B25B78"/>
    <w:rsid w:val="00B26317"/>
    <w:rsid w:val="00B270A8"/>
    <w:rsid w:val="00B27ACF"/>
    <w:rsid w:val="00B30A7C"/>
    <w:rsid w:val="00B30AD9"/>
    <w:rsid w:val="00B3107A"/>
    <w:rsid w:val="00B31DB5"/>
    <w:rsid w:val="00B321E1"/>
    <w:rsid w:val="00B323FD"/>
    <w:rsid w:val="00B3318F"/>
    <w:rsid w:val="00B339C6"/>
    <w:rsid w:val="00B33B0B"/>
    <w:rsid w:val="00B33C1F"/>
    <w:rsid w:val="00B33FDF"/>
    <w:rsid w:val="00B34F4E"/>
    <w:rsid w:val="00B3537A"/>
    <w:rsid w:val="00B36099"/>
    <w:rsid w:val="00B37391"/>
    <w:rsid w:val="00B376DD"/>
    <w:rsid w:val="00B37B54"/>
    <w:rsid w:val="00B4094C"/>
    <w:rsid w:val="00B40963"/>
    <w:rsid w:val="00B40BDA"/>
    <w:rsid w:val="00B41EEE"/>
    <w:rsid w:val="00B420A3"/>
    <w:rsid w:val="00B44617"/>
    <w:rsid w:val="00B4536E"/>
    <w:rsid w:val="00B45424"/>
    <w:rsid w:val="00B45A5A"/>
    <w:rsid w:val="00B4717C"/>
    <w:rsid w:val="00B5062A"/>
    <w:rsid w:val="00B51461"/>
    <w:rsid w:val="00B5183A"/>
    <w:rsid w:val="00B5197D"/>
    <w:rsid w:val="00B51B4B"/>
    <w:rsid w:val="00B52D11"/>
    <w:rsid w:val="00B538B7"/>
    <w:rsid w:val="00B559D5"/>
    <w:rsid w:val="00B55B88"/>
    <w:rsid w:val="00B56D0E"/>
    <w:rsid w:val="00B57230"/>
    <w:rsid w:val="00B577CE"/>
    <w:rsid w:val="00B57AA5"/>
    <w:rsid w:val="00B62786"/>
    <w:rsid w:val="00B62CC8"/>
    <w:rsid w:val="00B63C1B"/>
    <w:rsid w:val="00B65E2A"/>
    <w:rsid w:val="00B65EFC"/>
    <w:rsid w:val="00B65F03"/>
    <w:rsid w:val="00B67E40"/>
    <w:rsid w:val="00B701EC"/>
    <w:rsid w:val="00B70363"/>
    <w:rsid w:val="00B70B60"/>
    <w:rsid w:val="00B72C26"/>
    <w:rsid w:val="00B72F90"/>
    <w:rsid w:val="00B73D61"/>
    <w:rsid w:val="00B74413"/>
    <w:rsid w:val="00B74425"/>
    <w:rsid w:val="00B745A6"/>
    <w:rsid w:val="00B74C49"/>
    <w:rsid w:val="00B7562D"/>
    <w:rsid w:val="00B77325"/>
    <w:rsid w:val="00B779F4"/>
    <w:rsid w:val="00B8148F"/>
    <w:rsid w:val="00B8209E"/>
    <w:rsid w:val="00B83062"/>
    <w:rsid w:val="00B837E8"/>
    <w:rsid w:val="00B83F44"/>
    <w:rsid w:val="00B84137"/>
    <w:rsid w:val="00B865A4"/>
    <w:rsid w:val="00B874D6"/>
    <w:rsid w:val="00B8754A"/>
    <w:rsid w:val="00B90568"/>
    <w:rsid w:val="00B93E95"/>
    <w:rsid w:val="00B944A1"/>
    <w:rsid w:val="00B972F3"/>
    <w:rsid w:val="00BA190B"/>
    <w:rsid w:val="00BA1A5D"/>
    <w:rsid w:val="00BA3E75"/>
    <w:rsid w:val="00BA457C"/>
    <w:rsid w:val="00BA4AA6"/>
    <w:rsid w:val="00BA61AA"/>
    <w:rsid w:val="00BA693D"/>
    <w:rsid w:val="00BA7426"/>
    <w:rsid w:val="00BA7582"/>
    <w:rsid w:val="00BB0C20"/>
    <w:rsid w:val="00BB0DBB"/>
    <w:rsid w:val="00BB2474"/>
    <w:rsid w:val="00BB2545"/>
    <w:rsid w:val="00BB2881"/>
    <w:rsid w:val="00BB3B53"/>
    <w:rsid w:val="00BB4A0E"/>
    <w:rsid w:val="00BB5086"/>
    <w:rsid w:val="00BB522B"/>
    <w:rsid w:val="00BB53C8"/>
    <w:rsid w:val="00BB58CE"/>
    <w:rsid w:val="00BB5D08"/>
    <w:rsid w:val="00BB6AAA"/>
    <w:rsid w:val="00BB7A56"/>
    <w:rsid w:val="00BC07B9"/>
    <w:rsid w:val="00BC0FB3"/>
    <w:rsid w:val="00BC1505"/>
    <w:rsid w:val="00BC15CF"/>
    <w:rsid w:val="00BC19C0"/>
    <w:rsid w:val="00BC1AF7"/>
    <w:rsid w:val="00BC36CF"/>
    <w:rsid w:val="00BC4A4F"/>
    <w:rsid w:val="00BC4E7A"/>
    <w:rsid w:val="00BC577A"/>
    <w:rsid w:val="00BC5906"/>
    <w:rsid w:val="00BC5F05"/>
    <w:rsid w:val="00BC6221"/>
    <w:rsid w:val="00BC640F"/>
    <w:rsid w:val="00BC6770"/>
    <w:rsid w:val="00BC6EA3"/>
    <w:rsid w:val="00BC7558"/>
    <w:rsid w:val="00BC78C0"/>
    <w:rsid w:val="00BD0770"/>
    <w:rsid w:val="00BD08B5"/>
    <w:rsid w:val="00BD0F0F"/>
    <w:rsid w:val="00BD1806"/>
    <w:rsid w:val="00BD196D"/>
    <w:rsid w:val="00BD384A"/>
    <w:rsid w:val="00BD394D"/>
    <w:rsid w:val="00BD3A9E"/>
    <w:rsid w:val="00BD3CB3"/>
    <w:rsid w:val="00BD43D1"/>
    <w:rsid w:val="00BD4C32"/>
    <w:rsid w:val="00BD51C6"/>
    <w:rsid w:val="00BD66B7"/>
    <w:rsid w:val="00BD69EF"/>
    <w:rsid w:val="00BD6D7F"/>
    <w:rsid w:val="00BD78EF"/>
    <w:rsid w:val="00BE0E87"/>
    <w:rsid w:val="00BE21C4"/>
    <w:rsid w:val="00BE27BB"/>
    <w:rsid w:val="00BE2920"/>
    <w:rsid w:val="00BE2ADC"/>
    <w:rsid w:val="00BE3AA8"/>
    <w:rsid w:val="00BE41A5"/>
    <w:rsid w:val="00BE45F3"/>
    <w:rsid w:val="00BE485A"/>
    <w:rsid w:val="00BE4A1F"/>
    <w:rsid w:val="00BE4AFE"/>
    <w:rsid w:val="00BE4BA7"/>
    <w:rsid w:val="00BE5738"/>
    <w:rsid w:val="00BE5F2A"/>
    <w:rsid w:val="00BE674E"/>
    <w:rsid w:val="00BE6929"/>
    <w:rsid w:val="00BE6A1B"/>
    <w:rsid w:val="00BE6ADE"/>
    <w:rsid w:val="00BE6B87"/>
    <w:rsid w:val="00BE6CFD"/>
    <w:rsid w:val="00BE7151"/>
    <w:rsid w:val="00BE7365"/>
    <w:rsid w:val="00BF01CC"/>
    <w:rsid w:val="00BF177C"/>
    <w:rsid w:val="00BF2EE8"/>
    <w:rsid w:val="00BF3432"/>
    <w:rsid w:val="00BF3966"/>
    <w:rsid w:val="00BF3E1D"/>
    <w:rsid w:val="00BF4EB8"/>
    <w:rsid w:val="00BF58A2"/>
    <w:rsid w:val="00BF6031"/>
    <w:rsid w:val="00BF71C2"/>
    <w:rsid w:val="00BF776E"/>
    <w:rsid w:val="00BF7CD3"/>
    <w:rsid w:val="00C007F4"/>
    <w:rsid w:val="00C00EF4"/>
    <w:rsid w:val="00C02EAA"/>
    <w:rsid w:val="00C0392B"/>
    <w:rsid w:val="00C04798"/>
    <w:rsid w:val="00C04C51"/>
    <w:rsid w:val="00C05776"/>
    <w:rsid w:val="00C05791"/>
    <w:rsid w:val="00C0581D"/>
    <w:rsid w:val="00C06B1C"/>
    <w:rsid w:val="00C07B9E"/>
    <w:rsid w:val="00C106ED"/>
    <w:rsid w:val="00C10F07"/>
    <w:rsid w:val="00C11039"/>
    <w:rsid w:val="00C11EEF"/>
    <w:rsid w:val="00C12377"/>
    <w:rsid w:val="00C1353B"/>
    <w:rsid w:val="00C14089"/>
    <w:rsid w:val="00C1481A"/>
    <w:rsid w:val="00C14CF3"/>
    <w:rsid w:val="00C15D94"/>
    <w:rsid w:val="00C162B4"/>
    <w:rsid w:val="00C166AB"/>
    <w:rsid w:val="00C172EC"/>
    <w:rsid w:val="00C17311"/>
    <w:rsid w:val="00C2092A"/>
    <w:rsid w:val="00C22356"/>
    <w:rsid w:val="00C22442"/>
    <w:rsid w:val="00C24016"/>
    <w:rsid w:val="00C242E6"/>
    <w:rsid w:val="00C247F9"/>
    <w:rsid w:val="00C24C8E"/>
    <w:rsid w:val="00C25025"/>
    <w:rsid w:val="00C25513"/>
    <w:rsid w:val="00C265F6"/>
    <w:rsid w:val="00C2719E"/>
    <w:rsid w:val="00C27500"/>
    <w:rsid w:val="00C27D3C"/>
    <w:rsid w:val="00C30137"/>
    <w:rsid w:val="00C310C8"/>
    <w:rsid w:val="00C31D0F"/>
    <w:rsid w:val="00C32086"/>
    <w:rsid w:val="00C33537"/>
    <w:rsid w:val="00C33DC4"/>
    <w:rsid w:val="00C33EBF"/>
    <w:rsid w:val="00C34E43"/>
    <w:rsid w:val="00C355A1"/>
    <w:rsid w:val="00C35979"/>
    <w:rsid w:val="00C365FB"/>
    <w:rsid w:val="00C36FE6"/>
    <w:rsid w:val="00C37BB6"/>
    <w:rsid w:val="00C37EF3"/>
    <w:rsid w:val="00C40022"/>
    <w:rsid w:val="00C408AB"/>
    <w:rsid w:val="00C408D4"/>
    <w:rsid w:val="00C41074"/>
    <w:rsid w:val="00C42773"/>
    <w:rsid w:val="00C44388"/>
    <w:rsid w:val="00C44B03"/>
    <w:rsid w:val="00C45599"/>
    <w:rsid w:val="00C47A5A"/>
    <w:rsid w:val="00C47A7E"/>
    <w:rsid w:val="00C50445"/>
    <w:rsid w:val="00C5052C"/>
    <w:rsid w:val="00C50AAF"/>
    <w:rsid w:val="00C50CE8"/>
    <w:rsid w:val="00C51DD0"/>
    <w:rsid w:val="00C5318C"/>
    <w:rsid w:val="00C5438A"/>
    <w:rsid w:val="00C54C4C"/>
    <w:rsid w:val="00C54DF4"/>
    <w:rsid w:val="00C56575"/>
    <w:rsid w:val="00C57B7C"/>
    <w:rsid w:val="00C605C8"/>
    <w:rsid w:val="00C60AE8"/>
    <w:rsid w:val="00C6104A"/>
    <w:rsid w:val="00C62158"/>
    <w:rsid w:val="00C623D4"/>
    <w:rsid w:val="00C627F8"/>
    <w:rsid w:val="00C629F8"/>
    <w:rsid w:val="00C62AA4"/>
    <w:rsid w:val="00C62F3E"/>
    <w:rsid w:val="00C633F9"/>
    <w:rsid w:val="00C64CDF"/>
    <w:rsid w:val="00C65475"/>
    <w:rsid w:val="00C670C8"/>
    <w:rsid w:val="00C6721B"/>
    <w:rsid w:val="00C673AF"/>
    <w:rsid w:val="00C67500"/>
    <w:rsid w:val="00C70530"/>
    <w:rsid w:val="00C71172"/>
    <w:rsid w:val="00C72AA2"/>
    <w:rsid w:val="00C73405"/>
    <w:rsid w:val="00C739CE"/>
    <w:rsid w:val="00C745FC"/>
    <w:rsid w:val="00C757F5"/>
    <w:rsid w:val="00C760F9"/>
    <w:rsid w:val="00C76863"/>
    <w:rsid w:val="00C769EB"/>
    <w:rsid w:val="00C776DD"/>
    <w:rsid w:val="00C816F1"/>
    <w:rsid w:val="00C81BD1"/>
    <w:rsid w:val="00C82E3F"/>
    <w:rsid w:val="00C830EA"/>
    <w:rsid w:val="00C8334D"/>
    <w:rsid w:val="00C83CE8"/>
    <w:rsid w:val="00C84D49"/>
    <w:rsid w:val="00C84D93"/>
    <w:rsid w:val="00C8500C"/>
    <w:rsid w:val="00C85B33"/>
    <w:rsid w:val="00C85C28"/>
    <w:rsid w:val="00C87AD2"/>
    <w:rsid w:val="00C90263"/>
    <w:rsid w:val="00C91160"/>
    <w:rsid w:val="00C91E78"/>
    <w:rsid w:val="00C9316A"/>
    <w:rsid w:val="00C94C00"/>
    <w:rsid w:val="00C951F6"/>
    <w:rsid w:val="00C96259"/>
    <w:rsid w:val="00C97A2C"/>
    <w:rsid w:val="00C97C24"/>
    <w:rsid w:val="00CA09F9"/>
    <w:rsid w:val="00CA1B1C"/>
    <w:rsid w:val="00CA20A5"/>
    <w:rsid w:val="00CA30D1"/>
    <w:rsid w:val="00CA3C78"/>
    <w:rsid w:val="00CA5BC4"/>
    <w:rsid w:val="00CA70CE"/>
    <w:rsid w:val="00CA7BDE"/>
    <w:rsid w:val="00CB08B8"/>
    <w:rsid w:val="00CB1882"/>
    <w:rsid w:val="00CB1902"/>
    <w:rsid w:val="00CB2DA9"/>
    <w:rsid w:val="00CB35DE"/>
    <w:rsid w:val="00CB4C3B"/>
    <w:rsid w:val="00CB4D71"/>
    <w:rsid w:val="00CB4EFF"/>
    <w:rsid w:val="00CB5255"/>
    <w:rsid w:val="00CB631E"/>
    <w:rsid w:val="00CB6B82"/>
    <w:rsid w:val="00CB6F6F"/>
    <w:rsid w:val="00CB76B2"/>
    <w:rsid w:val="00CC0543"/>
    <w:rsid w:val="00CC0A64"/>
    <w:rsid w:val="00CC3160"/>
    <w:rsid w:val="00CC38E9"/>
    <w:rsid w:val="00CC3D3D"/>
    <w:rsid w:val="00CC4089"/>
    <w:rsid w:val="00CC45D8"/>
    <w:rsid w:val="00CC4848"/>
    <w:rsid w:val="00CC4B55"/>
    <w:rsid w:val="00CC625D"/>
    <w:rsid w:val="00CC6923"/>
    <w:rsid w:val="00CC69A5"/>
    <w:rsid w:val="00CC79F2"/>
    <w:rsid w:val="00CD03C2"/>
    <w:rsid w:val="00CD14DE"/>
    <w:rsid w:val="00CD214F"/>
    <w:rsid w:val="00CD293A"/>
    <w:rsid w:val="00CD2C17"/>
    <w:rsid w:val="00CD2CF3"/>
    <w:rsid w:val="00CD3AE2"/>
    <w:rsid w:val="00CD3FC8"/>
    <w:rsid w:val="00CD4D69"/>
    <w:rsid w:val="00CD68EC"/>
    <w:rsid w:val="00CD7869"/>
    <w:rsid w:val="00CE0387"/>
    <w:rsid w:val="00CE04BA"/>
    <w:rsid w:val="00CE1311"/>
    <w:rsid w:val="00CE2C20"/>
    <w:rsid w:val="00CE32B9"/>
    <w:rsid w:val="00CE4874"/>
    <w:rsid w:val="00CE501F"/>
    <w:rsid w:val="00CE5161"/>
    <w:rsid w:val="00CE5A54"/>
    <w:rsid w:val="00CE5F6E"/>
    <w:rsid w:val="00CE6131"/>
    <w:rsid w:val="00CE6A8E"/>
    <w:rsid w:val="00CF0FAE"/>
    <w:rsid w:val="00CF1695"/>
    <w:rsid w:val="00CF27B4"/>
    <w:rsid w:val="00CF4404"/>
    <w:rsid w:val="00CF57E4"/>
    <w:rsid w:val="00CF59F1"/>
    <w:rsid w:val="00CF5EEA"/>
    <w:rsid w:val="00CF78DB"/>
    <w:rsid w:val="00D000F6"/>
    <w:rsid w:val="00D004E3"/>
    <w:rsid w:val="00D00ECF"/>
    <w:rsid w:val="00D01171"/>
    <w:rsid w:val="00D01D0B"/>
    <w:rsid w:val="00D01FD0"/>
    <w:rsid w:val="00D02E86"/>
    <w:rsid w:val="00D03947"/>
    <w:rsid w:val="00D044E8"/>
    <w:rsid w:val="00D05124"/>
    <w:rsid w:val="00D06AFE"/>
    <w:rsid w:val="00D06B1D"/>
    <w:rsid w:val="00D06BF8"/>
    <w:rsid w:val="00D105D2"/>
    <w:rsid w:val="00D112EB"/>
    <w:rsid w:val="00D1154E"/>
    <w:rsid w:val="00D11CFE"/>
    <w:rsid w:val="00D1217E"/>
    <w:rsid w:val="00D13625"/>
    <w:rsid w:val="00D159A2"/>
    <w:rsid w:val="00D17F22"/>
    <w:rsid w:val="00D201B6"/>
    <w:rsid w:val="00D21564"/>
    <w:rsid w:val="00D21C4A"/>
    <w:rsid w:val="00D22344"/>
    <w:rsid w:val="00D22C0B"/>
    <w:rsid w:val="00D22D4E"/>
    <w:rsid w:val="00D2376C"/>
    <w:rsid w:val="00D2393F"/>
    <w:rsid w:val="00D24E90"/>
    <w:rsid w:val="00D254CD"/>
    <w:rsid w:val="00D26588"/>
    <w:rsid w:val="00D276F8"/>
    <w:rsid w:val="00D27DB5"/>
    <w:rsid w:val="00D27F4A"/>
    <w:rsid w:val="00D30DA8"/>
    <w:rsid w:val="00D333F8"/>
    <w:rsid w:val="00D33404"/>
    <w:rsid w:val="00D339B7"/>
    <w:rsid w:val="00D33F4C"/>
    <w:rsid w:val="00D340AD"/>
    <w:rsid w:val="00D35214"/>
    <w:rsid w:val="00D3535E"/>
    <w:rsid w:val="00D355A0"/>
    <w:rsid w:val="00D3645C"/>
    <w:rsid w:val="00D37698"/>
    <w:rsid w:val="00D37984"/>
    <w:rsid w:val="00D40592"/>
    <w:rsid w:val="00D40684"/>
    <w:rsid w:val="00D408E7"/>
    <w:rsid w:val="00D416A2"/>
    <w:rsid w:val="00D42740"/>
    <w:rsid w:val="00D42A04"/>
    <w:rsid w:val="00D42CF5"/>
    <w:rsid w:val="00D452C8"/>
    <w:rsid w:val="00D456FB"/>
    <w:rsid w:val="00D45EFE"/>
    <w:rsid w:val="00D4605A"/>
    <w:rsid w:val="00D4607F"/>
    <w:rsid w:val="00D460B2"/>
    <w:rsid w:val="00D46252"/>
    <w:rsid w:val="00D4733D"/>
    <w:rsid w:val="00D47834"/>
    <w:rsid w:val="00D47881"/>
    <w:rsid w:val="00D51EFA"/>
    <w:rsid w:val="00D52100"/>
    <w:rsid w:val="00D524CF"/>
    <w:rsid w:val="00D53A67"/>
    <w:rsid w:val="00D53FBE"/>
    <w:rsid w:val="00D54D89"/>
    <w:rsid w:val="00D54ED1"/>
    <w:rsid w:val="00D57644"/>
    <w:rsid w:val="00D57725"/>
    <w:rsid w:val="00D57DDF"/>
    <w:rsid w:val="00D6005A"/>
    <w:rsid w:val="00D6319A"/>
    <w:rsid w:val="00D6364F"/>
    <w:rsid w:val="00D64103"/>
    <w:rsid w:val="00D645B3"/>
    <w:rsid w:val="00D649AF"/>
    <w:rsid w:val="00D65ADF"/>
    <w:rsid w:val="00D666D6"/>
    <w:rsid w:val="00D66D9A"/>
    <w:rsid w:val="00D6701E"/>
    <w:rsid w:val="00D70B83"/>
    <w:rsid w:val="00D71B07"/>
    <w:rsid w:val="00D723A7"/>
    <w:rsid w:val="00D726B2"/>
    <w:rsid w:val="00D728FE"/>
    <w:rsid w:val="00D72DAA"/>
    <w:rsid w:val="00D737A6"/>
    <w:rsid w:val="00D74B44"/>
    <w:rsid w:val="00D7644E"/>
    <w:rsid w:val="00D77731"/>
    <w:rsid w:val="00D77E4D"/>
    <w:rsid w:val="00D80CF0"/>
    <w:rsid w:val="00D8168D"/>
    <w:rsid w:val="00D81A12"/>
    <w:rsid w:val="00D81A8E"/>
    <w:rsid w:val="00D81CD9"/>
    <w:rsid w:val="00D81EED"/>
    <w:rsid w:val="00D829A0"/>
    <w:rsid w:val="00D82C4A"/>
    <w:rsid w:val="00D82CC5"/>
    <w:rsid w:val="00D83171"/>
    <w:rsid w:val="00D8337C"/>
    <w:rsid w:val="00D83977"/>
    <w:rsid w:val="00D84180"/>
    <w:rsid w:val="00D8500A"/>
    <w:rsid w:val="00D85DD7"/>
    <w:rsid w:val="00D8660D"/>
    <w:rsid w:val="00D8671B"/>
    <w:rsid w:val="00D86982"/>
    <w:rsid w:val="00D86C89"/>
    <w:rsid w:val="00D9044C"/>
    <w:rsid w:val="00D905C3"/>
    <w:rsid w:val="00D909F4"/>
    <w:rsid w:val="00D90DF0"/>
    <w:rsid w:val="00D90E91"/>
    <w:rsid w:val="00D92783"/>
    <w:rsid w:val="00D9298B"/>
    <w:rsid w:val="00D9328F"/>
    <w:rsid w:val="00D93907"/>
    <w:rsid w:val="00D942EE"/>
    <w:rsid w:val="00D95561"/>
    <w:rsid w:val="00D95F3E"/>
    <w:rsid w:val="00D96AD6"/>
    <w:rsid w:val="00DA062B"/>
    <w:rsid w:val="00DA09FF"/>
    <w:rsid w:val="00DA0D86"/>
    <w:rsid w:val="00DA0EC1"/>
    <w:rsid w:val="00DA1EE1"/>
    <w:rsid w:val="00DA2879"/>
    <w:rsid w:val="00DA3657"/>
    <w:rsid w:val="00DA3D1D"/>
    <w:rsid w:val="00DA56BC"/>
    <w:rsid w:val="00DA59F1"/>
    <w:rsid w:val="00DA5B61"/>
    <w:rsid w:val="00DA5D5D"/>
    <w:rsid w:val="00DA7FF8"/>
    <w:rsid w:val="00DB0EAA"/>
    <w:rsid w:val="00DB0EDA"/>
    <w:rsid w:val="00DB230B"/>
    <w:rsid w:val="00DB2701"/>
    <w:rsid w:val="00DB3293"/>
    <w:rsid w:val="00DB32C6"/>
    <w:rsid w:val="00DB3A98"/>
    <w:rsid w:val="00DB59AB"/>
    <w:rsid w:val="00DB6A72"/>
    <w:rsid w:val="00DB6CF4"/>
    <w:rsid w:val="00DC043D"/>
    <w:rsid w:val="00DC1D7B"/>
    <w:rsid w:val="00DC2FAA"/>
    <w:rsid w:val="00DC3167"/>
    <w:rsid w:val="00DC3308"/>
    <w:rsid w:val="00DC39C8"/>
    <w:rsid w:val="00DC4657"/>
    <w:rsid w:val="00DC4729"/>
    <w:rsid w:val="00DC4A04"/>
    <w:rsid w:val="00DC4B7B"/>
    <w:rsid w:val="00DC4D5F"/>
    <w:rsid w:val="00DC5EFD"/>
    <w:rsid w:val="00DC6A25"/>
    <w:rsid w:val="00DC7A25"/>
    <w:rsid w:val="00DD081A"/>
    <w:rsid w:val="00DD1C4E"/>
    <w:rsid w:val="00DD286E"/>
    <w:rsid w:val="00DD2BE1"/>
    <w:rsid w:val="00DD5465"/>
    <w:rsid w:val="00DD55C8"/>
    <w:rsid w:val="00DD5B34"/>
    <w:rsid w:val="00DD6C44"/>
    <w:rsid w:val="00DD6D40"/>
    <w:rsid w:val="00DD7AEC"/>
    <w:rsid w:val="00DE0328"/>
    <w:rsid w:val="00DE0BF4"/>
    <w:rsid w:val="00DE1A5F"/>
    <w:rsid w:val="00DE2800"/>
    <w:rsid w:val="00DE2E56"/>
    <w:rsid w:val="00DE3592"/>
    <w:rsid w:val="00DE3757"/>
    <w:rsid w:val="00DE5114"/>
    <w:rsid w:val="00DE5839"/>
    <w:rsid w:val="00DE5BE5"/>
    <w:rsid w:val="00DE70EE"/>
    <w:rsid w:val="00DE7CA4"/>
    <w:rsid w:val="00DF0B25"/>
    <w:rsid w:val="00DF13A4"/>
    <w:rsid w:val="00DF1F0B"/>
    <w:rsid w:val="00DF21D7"/>
    <w:rsid w:val="00DF21DA"/>
    <w:rsid w:val="00DF3958"/>
    <w:rsid w:val="00DF3B9A"/>
    <w:rsid w:val="00DF3EEC"/>
    <w:rsid w:val="00DF4F2F"/>
    <w:rsid w:val="00DF530B"/>
    <w:rsid w:val="00DF5427"/>
    <w:rsid w:val="00DF657A"/>
    <w:rsid w:val="00E00585"/>
    <w:rsid w:val="00E010B1"/>
    <w:rsid w:val="00E01266"/>
    <w:rsid w:val="00E01C32"/>
    <w:rsid w:val="00E021EC"/>
    <w:rsid w:val="00E02D11"/>
    <w:rsid w:val="00E03960"/>
    <w:rsid w:val="00E03E7C"/>
    <w:rsid w:val="00E06757"/>
    <w:rsid w:val="00E10DF6"/>
    <w:rsid w:val="00E11690"/>
    <w:rsid w:val="00E116D0"/>
    <w:rsid w:val="00E119B1"/>
    <w:rsid w:val="00E122E2"/>
    <w:rsid w:val="00E12862"/>
    <w:rsid w:val="00E13184"/>
    <w:rsid w:val="00E13450"/>
    <w:rsid w:val="00E143C8"/>
    <w:rsid w:val="00E1604D"/>
    <w:rsid w:val="00E166C0"/>
    <w:rsid w:val="00E16F19"/>
    <w:rsid w:val="00E17AE7"/>
    <w:rsid w:val="00E2080F"/>
    <w:rsid w:val="00E230FE"/>
    <w:rsid w:val="00E234E9"/>
    <w:rsid w:val="00E25644"/>
    <w:rsid w:val="00E25908"/>
    <w:rsid w:val="00E25D57"/>
    <w:rsid w:val="00E25F5A"/>
    <w:rsid w:val="00E26452"/>
    <w:rsid w:val="00E26DC8"/>
    <w:rsid w:val="00E26E36"/>
    <w:rsid w:val="00E27C2C"/>
    <w:rsid w:val="00E31149"/>
    <w:rsid w:val="00E315FF"/>
    <w:rsid w:val="00E31791"/>
    <w:rsid w:val="00E31B4D"/>
    <w:rsid w:val="00E31D2A"/>
    <w:rsid w:val="00E32583"/>
    <w:rsid w:val="00E32AAA"/>
    <w:rsid w:val="00E3326C"/>
    <w:rsid w:val="00E33543"/>
    <w:rsid w:val="00E335D8"/>
    <w:rsid w:val="00E33BA3"/>
    <w:rsid w:val="00E3400C"/>
    <w:rsid w:val="00E349EA"/>
    <w:rsid w:val="00E34A9D"/>
    <w:rsid w:val="00E34F0C"/>
    <w:rsid w:val="00E3548C"/>
    <w:rsid w:val="00E35A67"/>
    <w:rsid w:val="00E36488"/>
    <w:rsid w:val="00E369C4"/>
    <w:rsid w:val="00E376E8"/>
    <w:rsid w:val="00E4151C"/>
    <w:rsid w:val="00E417C0"/>
    <w:rsid w:val="00E41C8C"/>
    <w:rsid w:val="00E422AF"/>
    <w:rsid w:val="00E429E7"/>
    <w:rsid w:val="00E42CB8"/>
    <w:rsid w:val="00E43908"/>
    <w:rsid w:val="00E43C46"/>
    <w:rsid w:val="00E43DA3"/>
    <w:rsid w:val="00E4536C"/>
    <w:rsid w:val="00E45B3C"/>
    <w:rsid w:val="00E46134"/>
    <w:rsid w:val="00E461E4"/>
    <w:rsid w:val="00E46E44"/>
    <w:rsid w:val="00E473F7"/>
    <w:rsid w:val="00E47474"/>
    <w:rsid w:val="00E506B6"/>
    <w:rsid w:val="00E506ED"/>
    <w:rsid w:val="00E509F1"/>
    <w:rsid w:val="00E50EEE"/>
    <w:rsid w:val="00E52391"/>
    <w:rsid w:val="00E5319D"/>
    <w:rsid w:val="00E5434C"/>
    <w:rsid w:val="00E547BE"/>
    <w:rsid w:val="00E54F0F"/>
    <w:rsid w:val="00E55A86"/>
    <w:rsid w:val="00E612F0"/>
    <w:rsid w:val="00E61C09"/>
    <w:rsid w:val="00E61C7A"/>
    <w:rsid w:val="00E625EE"/>
    <w:rsid w:val="00E62980"/>
    <w:rsid w:val="00E63110"/>
    <w:rsid w:val="00E635A5"/>
    <w:rsid w:val="00E64200"/>
    <w:rsid w:val="00E6439B"/>
    <w:rsid w:val="00E645A2"/>
    <w:rsid w:val="00E6522F"/>
    <w:rsid w:val="00E66D7D"/>
    <w:rsid w:val="00E67254"/>
    <w:rsid w:val="00E67CE5"/>
    <w:rsid w:val="00E67FA3"/>
    <w:rsid w:val="00E70060"/>
    <w:rsid w:val="00E706DD"/>
    <w:rsid w:val="00E70EF8"/>
    <w:rsid w:val="00E71C6F"/>
    <w:rsid w:val="00E720E3"/>
    <w:rsid w:val="00E726F1"/>
    <w:rsid w:val="00E72B60"/>
    <w:rsid w:val="00E73688"/>
    <w:rsid w:val="00E739DD"/>
    <w:rsid w:val="00E73F53"/>
    <w:rsid w:val="00E74B88"/>
    <w:rsid w:val="00E752B4"/>
    <w:rsid w:val="00E753EE"/>
    <w:rsid w:val="00E75B1A"/>
    <w:rsid w:val="00E7690D"/>
    <w:rsid w:val="00E76A33"/>
    <w:rsid w:val="00E76E60"/>
    <w:rsid w:val="00E81B1B"/>
    <w:rsid w:val="00E82C84"/>
    <w:rsid w:val="00E83827"/>
    <w:rsid w:val="00E83A93"/>
    <w:rsid w:val="00E86DFB"/>
    <w:rsid w:val="00E8703D"/>
    <w:rsid w:val="00E9037F"/>
    <w:rsid w:val="00E91D7A"/>
    <w:rsid w:val="00E91FF4"/>
    <w:rsid w:val="00E92371"/>
    <w:rsid w:val="00E934F5"/>
    <w:rsid w:val="00E936DA"/>
    <w:rsid w:val="00E9499D"/>
    <w:rsid w:val="00E94A44"/>
    <w:rsid w:val="00E953E9"/>
    <w:rsid w:val="00E957DF"/>
    <w:rsid w:val="00E9626F"/>
    <w:rsid w:val="00E966C7"/>
    <w:rsid w:val="00E96885"/>
    <w:rsid w:val="00E96C30"/>
    <w:rsid w:val="00E96C8D"/>
    <w:rsid w:val="00E97734"/>
    <w:rsid w:val="00E97A06"/>
    <w:rsid w:val="00EA0B39"/>
    <w:rsid w:val="00EA0EC6"/>
    <w:rsid w:val="00EA3830"/>
    <w:rsid w:val="00EA418A"/>
    <w:rsid w:val="00EA52D0"/>
    <w:rsid w:val="00EA56F2"/>
    <w:rsid w:val="00EA6CA1"/>
    <w:rsid w:val="00EA7CBF"/>
    <w:rsid w:val="00EB04CE"/>
    <w:rsid w:val="00EB0DF7"/>
    <w:rsid w:val="00EB0E22"/>
    <w:rsid w:val="00EB1BCF"/>
    <w:rsid w:val="00EB1BE3"/>
    <w:rsid w:val="00EB2A59"/>
    <w:rsid w:val="00EB2B0D"/>
    <w:rsid w:val="00EB2C57"/>
    <w:rsid w:val="00EB341E"/>
    <w:rsid w:val="00EB35F6"/>
    <w:rsid w:val="00EB4EFB"/>
    <w:rsid w:val="00EB78EC"/>
    <w:rsid w:val="00EC04CF"/>
    <w:rsid w:val="00EC1042"/>
    <w:rsid w:val="00EC111E"/>
    <w:rsid w:val="00EC1188"/>
    <w:rsid w:val="00EC2D60"/>
    <w:rsid w:val="00EC2FCB"/>
    <w:rsid w:val="00EC3463"/>
    <w:rsid w:val="00EC3FFD"/>
    <w:rsid w:val="00EC4DCE"/>
    <w:rsid w:val="00EC50AB"/>
    <w:rsid w:val="00EC5373"/>
    <w:rsid w:val="00EC5B12"/>
    <w:rsid w:val="00EC5E54"/>
    <w:rsid w:val="00EC5F85"/>
    <w:rsid w:val="00EC5F9A"/>
    <w:rsid w:val="00EC63E2"/>
    <w:rsid w:val="00EC6862"/>
    <w:rsid w:val="00EC7318"/>
    <w:rsid w:val="00EC74BD"/>
    <w:rsid w:val="00EC76F0"/>
    <w:rsid w:val="00EC794A"/>
    <w:rsid w:val="00ED0668"/>
    <w:rsid w:val="00ED2063"/>
    <w:rsid w:val="00ED2E57"/>
    <w:rsid w:val="00ED3492"/>
    <w:rsid w:val="00ED403C"/>
    <w:rsid w:val="00ED4278"/>
    <w:rsid w:val="00ED460A"/>
    <w:rsid w:val="00ED47B9"/>
    <w:rsid w:val="00ED5A06"/>
    <w:rsid w:val="00ED6700"/>
    <w:rsid w:val="00ED69F1"/>
    <w:rsid w:val="00ED6A97"/>
    <w:rsid w:val="00ED73A2"/>
    <w:rsid w:val="00EE09B0"/>
    <w:rsid w:val="00EE0F0C"/>
    <w:rsid w:val="00EE112C"/>
    <w:rsid w:val="00EE1D6F"/>
    <w:rsid w:val="00EE26FD"/>
    <w:rsid w:val="00EE2774"/>
    <w:rsid w:val="00EE2CF2"/>
    <w:rsid w:val="00EE33B0"/>
    <w:rsid w:val="00EE38AA"/>
    <w:rsid w:val="00EE4B28"/>
    <w:rsid w:val="00EE6ABE"/>
    <w:rsid w:val="00EE6BA2"/>
    <w:rsid w:val="00EF0BF1"/>
    <w:rsid w:val="00EF134D"/>
    <w:rsid w:val="00EF29CB"/>
    <w:rsid w:val="00EF2FB6"/>
    <w:rsid w:val="00EF3427"/>
    <w:rsid w:val="00EF515D"/>
    <w:rsid w:val="00EF59C7"/>
    <w:rsid w:val="00EF5B5C"/>
    <w:rsid w:val="00EF68A2"/>
    <w:rsid w:val="00EF6CDF"/>
    <w:rsid w:val="00F007AB"/>
    <w:rsid w:val="00F01B89"/>
    <w:rsid w:val="00F02D32"/>
    <w:rsid w:val="00F02DAD"/>
    <w:rsid w:val="00F03F49"/>
    <w:rsid w:val="00F0610D"/>
    <w:rsid w:val="00F0686D"/>
    <w:rsid w:val="00F06BC0"/>
    <w:rsid w:val="00F06EEB"/>
    <w:rsid w:val="00F07298"/>
    <w:rsid w:val="00F075A8"/>
    <w:rsid w:val="00F116EC"/>
    <w:rsid w:val="00F11B6E"/>
    <w:rsid w:val="00F125E1"/>
    <w:rsid w:val="00F12A3A"/>
    <w:rsid w:val="00F12C2C"/>
    <w:rsid w:val="00F13137"/>
    <w:rsid w:val="00F1379E"/>
    <w:rsid w:val="00F13DEB"/>
    <w:rsid w:val="00F1469B"/>
    <w:rsid w:val="00F1527A"/>
    <w:rsid w:val="00F152CD"/>
    <w:rsid w:val="00F16058"/>
    <w:rsid w:val="00F16737"/>
    <w:rsid w:val="00F20747"/>
    <w:rsid w:val="00F209D2"/>
    <w:rsid w:val="00F20C34"/>
    <w:rsid w:val="00F230E5"/>
    <w:rsid w:val="00F23838"/>
    <w:rsid w:val="00F23C5D"/>
    <w:rsid w:val="00F2541A"/>
    <w:rsid w:val="00F26861"/>
    <w:rsid w:val="00F3076C"/>
    <w:rsid w:val="00F307B2"/>
    <w:rsid w:val="00F312BA"/>
    <w:rsid w:val="00F3167A"/>
    <w:rsid w:val="00F31834"/>
    <w:rsid w:val="00F31DB4"/>
    <w:rsid w:val="00F31EA6"/>
    <w:rsid w:val="00F336F8"/>
    <w:rsid w:val="00F34C13"/>
    <w:rsid w:val="00F354D6"/>
    <w:rsid w:val="00F35D22"/>
    <w:rsid w:val="00F36196"/>
    <w:rsid w:val="00F362AD"/>
    <w:rsid w:val="00F37F47"/>
    <w:rsid w:val="00F402D8"/>
    <w:rsid w:val="00F42BA6"/>
    <w:rsid w:val="00F42ED8"/>
    <w:rsid w:val="00F44068"/>
    <w:rsid w:val="00F449AC"/>
    <w:rsid w:val="00F449E2"/>
    <w:rsid w:val="00F44D82"/>
    <w:rsid w:val="00F45987"/>
    <w:rsid w:val="00F46C5A"/>
    <w:rsid w:val="00F47A3B"/>
    <w:rsid w:val="00F5021D"/>
    <w:rsid w:val="00F512C7"/>
    <w:rsid w:val="00F52ABB"/>
    <w:rsid w:val="00F5577D"/>
    <w:rsid w:val="00F574ED"/>
    <w:rsid w:val="00F61889"/>
    <w:rsid w:val="00F6224A"/>
    <w:rsid w:val="00F626FB"/>
    <w:rsid w:val="00F63A79"/>
    <w:rsid w:val="00F63E5A"/>
    <w:rsid w:val="00F648AF"/>
    <w:rsid w:val="00F6658A"/>
    <w:rsid w:val="00F676F0"/>
    <w:rsid w:val="00F711E5"/>
    <w:rsid w:val="00F724E2"/>
    <w:rsid w:val="00F736CD"/>
    <w:rsid w:val="00F7393A"/>
    <w:rsid w:val="00F73D16"/>
    <w:rsid w:val="00F741AD"/>
    <w:rsid w:val="00F7549C"/>
    <w:rsid w:val="00F75BD2"/>
    <w:rsid w:val="00F76B70"/>
    <w:rsid w:val="00F76B9A"/>
    <w:rsid w:val="00F776C0"/>
    <w:rsid w:val="00F77B81"/>
    <w:rsid w:val="00F81F02"/>
    <w:rsid w:val="00F8263F"/>
    <w:rsid w:val="00F843B5"/>
    <w:rsid w:val="00F8458E"/>
    <w:rsid w:val="00F846AD"/>
    <w:rsid w:val="00F846E6"/>
    <w:rsid w:val="00F84F90"/>
    <w:rsid w:val="00F853ED"/>
    <w:rsid w:val="00F85421"/>
    <w:rsid w:val="00F8543A"/>
    <w:rsid w:val="00F85CD2"/>
    <w:rsid w:val="00F870A4"/>
    <w:rsid w:val="00F870D8"/>
    <w:rsid w:val="00F8725F"/>
    <w:rsid w:val="00F87F75"/>
    <w:rsid w:val="00F905BD"/>
    <w:rsid w:val="00F91297"/>
    <w:rsid w:val="00F91E0A"/>
    <w:rsid w:val="00F921D9"/>
    <w:rsid w:val="00F92343"/>
    <w:rsid w:val="00F92EE0"/>
    <w:rsid w:val="00F93833"/>
    <w:rsid w:val="00F93979"/>
    <w:rsid w:val="00F93B1F"/>
    <w:rsid w:val="00F940F6"/>
    <w:rsid w:val="00F96D2D"/>
    <w:rsid w:val="00F96F7C"/>
    <w:rsid w:val="00F97ED9"/>
    <w:rsid w:val="00FA0A6B"/>
    <w:rsid w:val="00FA18B4"/>
    <w:rsid w:val="00FA1D8D"/>
    <w:rsid w:val="00FA2B63"/>
    <w:rsid w:val="00FA2EFD"/>
    <w:rsid w:val="00FA34FA"/>
    <w:rsid w:val="00FA4F0C"/>
    <w:rsid w:val="00FA50A7"/>
    <w:rsid w:val="00FA5881"/>
    <w:rsid w:val="00FA596B"/>
    <w:rsid w:val="00FA5E35"/>
    <w:rsid w:val="00FA7287"/>
    <w:rsid w:val="00FB09B8"/>
    <w:rsid w:val="00FB0FAB"/>
    <w:rsid w:val="00FB1636"/>
    <w:rsid w:val="00FB3393"/>
    <w:rsid w:val="00FB36BD"/>
    <w:rsid w:val="00FB382D"/>
    <w:rsid w:val="00FB3AB6"/>
    <w:rsid w:val="00FB4A75"/>
    <w:rsid w:val="00FB4BCE"/>
    <w:rsid w:val="00FB56A1"/>
    <w:rsid w:val="00FB5B1F"/>
    <w:rsid w:val="00FB5BCB"/>
    <w:rsid w:val="00FB66E5"/>
    <w:rsid w:val="00FB79FD"/>
    <w:rsid w:val="00FC0112"/>
    <w:rsid w:val="00FC24EC"/>
    <w:rsid w:val="00FC2677"/>
    <w:rsid w:val="00FC39CB"/>
    <w:rsid w:val="00FC3F97"/>
    <w:rsid w:val="00FC42D4"/>
    <w:rsid w:val="00FC480B"/>
    <w:rsid w:val="00FC5658"/>
    <w:rsid w:val="00FC5850"/>
    <w:rsid w:val="00FC5C2E"/>
    <w:rsid w:val="00FC6418"/>
    <w:rsid w:val="00FC6D25"/>
    <w:rsid w:val="00FD0551"/>
    <w:rsid w:val="00FD06FC"/>
    <w:rsid w:val="00FD1351"/>
    <w:rsid w:val="00FD166C"/>
    <w:rsid w:val="00FD1E80"/>
    <w:rsid w:val="00FD2EA6"/>
    <w:rsid w:val="00FD31EA"/>
    <w:rsid w:val="00FD340F"/>
    <w:rsid w:val="00FD370B"/>
    <w:rsid w:val="00FD3A35"/>
    <w:rsid w:val="00FD4607"/>
    <w:rsid w:val="00FD4B16"/>
    <w:rsid w:val="00FD6090"/>
    <w:rsid w:val="00FE02FE"/>
    <w:rsid w:val="00FE1164"/>
    <w:rsid w:val="00FE18CC"/>
    <w:rsid w:val="00FE2BD4"/>
    <w:rsid w:val="00FE382B"/>
    <w:rsid w:val="00FE409C"/>
    <w:rsid w:val="00FE4F30"/>
    <w:rsid w:val="00FE5408"/>
    <w:rsid w:val="00FE6472"/>
    <w:rsid w:val="00FE6DF8"/>
    <w:rsid w:val="00FE711D"/>
    <w:rsid w:val="00FE7494"/>
    <w:rsid w:val="00FF00BB"/>
    <w:rsid w:val="00FF1AFA"/>
    <w:rsid w:val="00FF2ADA"/>
    <w:rsid w:val="00FF3322"/>
    <w:rsid w:val="00FF3483"/>
    <w:rsid w:val="00FF3EA1"/>
    <w:rsid w:val="00FF4F4A"/>
    <w:rsid w:val="00FF51F5"/>
    <w:rsid w:val="00FF633F"/>
    <w:rsid w:val="00FF733B"/>
    <w:rsid w:val="00FF7B36"/>
    <w:rsid w:val="00FF7F9E"/>
    <w:rsid w:val="00FF7F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931A82"/>
  <w15:docId w15:val="{7E83ADCE-FEA7-4BF7-8A48-C57CC981C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F00B3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2AD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D54ED1"/>
    <w:pPr>
      <w:keepNext/>
      <w:outlineLvl w:val="1"/>
    </w:pPr>
    <w:rPr>
      <w:b/>
      <w:bCs/>
      <w:i/>
      <w:iCs/>
      <w:sz w:val="26"/>
      <w:szCs w:val="28"/>
      <w:u w:val="single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50275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2A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D54ED1"/>
    <w:rPr>
      <w:b/>
      <w:bCs/>
      <w:i/>
      <w:iCs/>
      <w:sz w:val="26"/>
      <w:szCs w:val="28"/>
      <w:u w:val="single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502752"/>
    <w:rPr>
      <w:b/>
      <w:bCs/>
      <w:i/>
      <w:iCs/>
      <w:sz w:val="26"/>
      <w:szCs w:val="26"/>
    </w:rPr>
  </w:style>
  <w:style w:type="paragraph" w:styleId="Akapitzlist">
    <w:name w:val="List Paragraph"/>
    <w:aliases w:val="L1,Numerowanie,List Paragraph,Preambuła,CW_Lista,2 heading,A_wyliczenie,K-P_odwolanie,Akapit z listą5,maz_wyliczenie,opis dzialania,sw tekst,Nagłowek 3,Akapit z listą BS,Kolorowa lista — akcent 11,Dot pt,F5 List Paragraph,Recommendation,l"/>
    <w:basedOn w:val="Normalny"/>
    <w:link w:val="AkapitzlistZnak"/>
    <w:uiPriority w:val="34"/>
    <w:qFormat/>
    <w:rsid w:val="00684A2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Preambuła Znak,CW_Lista Znak,2 heading Znak,A_wyliczenie Znak,K-P_odwolanie Znak,Akapit z listą5 Znak,maz_wyliczenie Znak,opis dzialania Znak,sw tekst Znak,Nagłowek 3 Znak,Dot pt Znak"/>
    <w:link w:val="Akapitzlist"/>
    <w:uiPriority w:val="34"/>
    <w:qFormat/>
    <w:rsid w:val="00CC4848"/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684A25"/>
    <w:rPr>
      <w:rFonts w:ascii="Calibri" w:eastAsia="Calibri" w:hAnsi="Calibri"/>
      <w:sz w:val="22"/>
      <w:szCs w:val="22"/>
      <w:lang w:eastAsia="en-US"/>
    </w:rPr>
  </w:style>
  <w:style w:type="paragraph" w:customStyle="1" w:styleId="Paragraf">
    <w:name w:val="Paragraf"/>
    <w:basedOn w:val="Normalny"/>
    <w:next w:val="Podtytu"/>
    <w:qFormat/>
    <w:rsid w:val="00684A25"/>
    <w:pPr>
      <w:numPr>
        <w:numId w:val="1"/>
      </w:numPr>
      <w:spacing w:after="200" w:line="276" w:lineRule="auto"/>
      <w:contextualSpacing/>
      <w:jc w:val="center"/>
    </w:pPr>
    <w:rPr>
      <w:rFonts w:ascii="Calibri" w:eastAsia="Calibri" w:hAnsi="Calibri"/>
      <w:b/>
      <w:sz w:val="22"/>
      <w:szCs w:val="22"/>
      <w:lang w:eastAsia="en-US"/>
    </w:rPr>
  </w:style>
  <w:style w:type="paragraph" w:styleId="Podtytu">
    <w:name w:val="Subtitle"/>
    <w:basedOn w:val="Normalny"/>
    <w:next w:val="Normalny"/>
    <w:link w:val="PodtytuZnak"/>
    <w:qFormat/>
    <w:rsid w:val="00684A25"/>
    <w:pPr>
      <w:numPr>
        <w:ilvl w:val="1"/>
      </w:numPr>
      <w:spacing w:after="200" w:line="276" w:lineRule="auto"/>
      <w:jc w:val="center"/>
    </w:pPr>
    <w:rPr>
      <w:rFonts w:ascii="Calibri" w:hAnsi="Calibri"/>
      <w:b/>
      <w:iCs/>
      <w:caps/>
      <w:sz w:val="22"/>
      <w:lang w:eastAsia="en-US"/>
    </w:rPr>
  </w:style>
  <w:style w:type="character" w:customStyle="1" w:styleId="PodtytuZnak">
    <w:name w:val="Podtytuł Znak"/>
    <w:link w:val="Podtytu"/>
    <w:rsid w:val="00684A25"/>
    <w:rPr>
      <w:rFonts w:ascii="Calibri" w:hAnsi="Calibri"/>
      <w:b/>
      <w:iCs/>
      <w:caps/>
      <w:sz w:val="22"/>
      <w:szCs w:val="24"/>
      <w:lang w:val="pl-PL" w:eastAsia="en-US" w:bidi="ar-SA"/>
    </w:rPr>
  </w:style>
  <w:style w:type="paragraph" w:styleId="Nagwek">
    <w:name w:val="header"/>
    <w:basedOn w:val="Normalny"/>
    <w:link w:val="NagwekZnak"/>
    <w:rsid w:val="00684A25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link w:val="Nagwek"/>
    <w:locked/>
    <w:rsid w:val="00684A25"/>
    <w:rPr>
      <w:rFonts w:ascii="Calibri" w:eastAsia="Calibri" w:hAnsi="Calibri"/>
      <w:sz w:val="22"/>
      <w:szCs w:val="22"/>
      <w:lang w:val="pl-PL" w:eastAsia="en-US" w:bidi="ar-SA"/>
    </w:rPr>
  </w:style>
  <w:style w:type="paragraph" w:styleId="Stopka">
    <w:name w:val="footer"/>
    <w:basedOn w:val="Normalny"/>
    <w:link w:val="StopkaZnak"/>
    <w:uiPriority w:val="99"/>
    <w:rsid w:val="00342D3F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342D3F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rsid w:val="00342D3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42D3F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rsid w:val="00342D3F"/>
    <w:rPr>
      <w:rFonts w:ascii="Calibri" w:eastAsia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342D3F"/>
    <w:rPr>
      <w:b/>
      <w:bCs/>
    </w:rPr>
  </w:style>
  <w:style w:type="character" w:customStyle="1" w:styleId="TematkomentarzaZnak">
    <w:name w:val="Temat komentarza Znak"/>
    <w:link w:val="Tematkomentarza"/>
    <w:rsid w:val="00342D3F"/>
    <w:rPr>
      <w:rFonts w:ascii="Calibri" w:eastAsia="Calibri" w:hAnsi="Calibri"/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rsid w:val="00342D3F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TekstdymkaZnak">
    <w:name w:val="Tekst dymka Znak"/>
    <w:link w:val="Tekstdymka"/>
    <w:uiPriority w:val="99"/>
    <w:rsid w:val="00342D3F"/>
    <w:rPr>
      <w:rFonts w:ascii="Segoe UI" w:eastAsia="Calibri" w:hAnsi="Segoe UI" w:cs="Segoe UI"/>
      <w:sz w:val="18"/>
      <w:szCs w:val="18"/>
      <w:lang w:eastAsia="en-US"/>
    </w:rPr>
  </w:style>
  <w:style w:type="paragraph" w:customStyle="1" w:styleId="Standard">
    <w:name w:val="Standard"/>
    <w:rsid w:val="0069493B"/>
    <w:pPr>
      <w:widowControl w:val="0"/>
    </w:pPr>
    <w:rPr>
      <w:snapToGrid w:val="0"/>
      <w:sz w:val="24"/>
    </w:rPr>
  </w:style>
  <w:style w:type="paragraph" w:customStyle="1" w:styleId="m9130179371060847442msolistparagraph">
    <w:name w:val="m_9130179371060847442msolistparagraph"/>
    <w:basedOn w:val="Normalny"/>
    <w:rsid w:val="00BC15CF"/>
    <w:pPr>
      <w:spacing w:before="100" w:beforeAutospacing="1" w:after="100" w:afterAutospacing="1"/>
    </w:pPr>
  </w:style>
  <w:style w:type="character" w:customStyle="1" w:styleId="ZnakZnak1">
    <w:name w:val="Znak Znak1"/>
    <w:locked/>
    <w:rsid w:val="00FF633F"/>
    <w:rPr>
      <w:rFonts w:ascii="Calibri" w:hAnsi="Calibri"/>
      <w:sz w:val="22"/>
      <w:szCs w:val="22"/>
      <w:lang w:val="pl-PL" w:eastAsia="en-US" w:bidi="ar-SA"/>
    </w:rPr>
  </w:style>
  <w:style w:type="character" w:customStyle="1" w:styleId="ZnakZnak">
    <w:name w:val="Znak Znak"/>
    <w:locked/>
    <w:rsid w:val="00FF633F"/>
    <w:rPr>
      <w:rFonts w:ascii="Calibri" w:hAnsi="Calibri"/>
      <w:sz w:val="22"/>
      <w:szCs w:val="22"/>
      <w:lang w:val="pl-PL" w:eastAsia="en-US" w:bidi="ar-SA"/>
    </w:rPr>
  </w:style>
  <w:style w:type="paragraph" w:customStyle="1" w:styleId="Domynie">
    <w:name w:val="Domy徑nie"/>
    <w:rsid w:val="00595E4A"/>
    <w:pPr>
      <w:widowControl w:val="0"/>
      <w:autoSpaceDE w:val="0"/>
      <w:autoSpaceDN w:val="0"/>
      <w:adjustRightInd w:val="0"/>
    </w:pPr>
    <w:rPr>
      <w:rFonts w:ascii="Arial" w:hAnsi="Arial" w:cs="Arial"/>
      <w:kern w:val="1"/>
    </w:rPr>
  </w:style>
  <w:style w:type="character" w:customStyle="1" w:styleId="WW8Num3z0">
    <w:name w:val="WW8Num3z0"/>
    <w:rsid w:val="00D9328F"/>
    <w:rPr>
      <w:sz w:val="24"/>
      <w:szCs w:val="24"/>
    </w:rPr>
  </w:style>
  <w:style w:type="paragraph" w:customStyle="1" w:styleId="Styl1">
    <w:name w:val="Styl 1"/>
    <w:basedOn w:val="Normalny"/>
    <w:next w:val="Styl2"/>
    <w:rsid w:val="00D9328F"/>
    <w:pPr>
      <w:numPr>
        <w:numId w:val="2"/>
      </w:numPr>
      <w:spacing w:before="120" w:after="120"/>
      <w:jc w:val="both"/>
      <w:outlineLvl w:val="0"/>
    </w:pPr>
    <w:rPr>
      <w:b/>
      <w:caps/>
      <w:sz w:val="22"/>
      <w:szCs w:val="20"/>
      <w:lang w:val="en-US"/>
    </w:rPr>
  </w:style>
  <w:style w:type="paragraph" w:customStyle="1" w:styleId="Styl2">
    <w:name w:val="Styl 2"/>
    <w:basedOn w:val="Normalny"/>
    <w:next w:val="Styl3"/>
    <w:rsid w:val="00D9328F"/>
    <w:pPr>
      <w:numPr>
        <w:ilvl w:val="1"/>
        <w:numId w:val="2"/>
      </w:numPr>
      <w:tabs>
        <w:tab w:val="center" w:pos="851"/>
      </w:tabs>
      <w:spacing w:before="120" w:after="120"/>
      <w:jc w:val="center"/>
      <w:outlineLvl w:val="1"/>
    </w:pPr>
    <w:rPr>
      <w:b/>
      <w:sz w:val="22"/>
      <w:szCs w:val="20"/>
      <w:lang w:val="en-US"/>
    </w:rPr>
  </w:style>
  <w:style w:type="paragraph" w:customStyle="1" w:styleId="Styl3">
    <w:name w:val="Styl3"/>
    <w:basedOn w:val="Styl1"/>
    <w:rsid w:val="00D9328F"/>
    <w:pPr>
      <w:numPr>
        <w:ilvl w:val="2"/>
      </w:numPr>
      <w:spacing w:before="0" w:after="0" w:line="360" w:lineRule="auto"/>
      <w:outlineLvl w:val="2"/>
    </w:pPr>
    <w:rPr>
      <w:b w:val="0"/>
      <w:caps w:val="0"/>
    </w:rPr>
  </w:style>
  <w:style w:type="paragraph" w:customStyle="1" w:styleId="Styl4">
    <w:name w:val="Styl4"/>
    <w:basedOn w:val="Styl3"/>
    <w:rsid w:val="00D9328F"/>
    <w:pPr>
      <w:numPr>
        <w:ilvl w:val="3"/>
      </w:numPr>
      <w:tabs>
        <w:tab w:val="left" w:pos="851"/>
      </w:tabs>
      <w:outlineLvl w:val="3"/>
    </w:pPr>
  </w:style>
  <w:style w:type="paragraph" w:customStyle="1" w:styleId="Styl5">
    <w:name w:val="Styl5"/>
    <w:basedOn w:val="Styl4"/>
    <w:rsid w:val="00D9328F"/>
    <w:pPr>
      <w:numPr>
        <w:ilvl w:val="4"/>
      </w:numPr>
      <w:outlineLvl w:val="4"/>
    </w:pPr>
  </w:style>
  <w:style w:type="paragraph" w:styleId="Tekstpodstawowy2">
    <w:name w:val="Body Text 2"/>
    <w:basedOn w:val="Normalny"/>
    <w:link w:val="Tekstpodstawowy2Znak"/>
    <w:uiPriority w:val="99"/>
    <w:unhideWhenUsed/>
    <w:rsid w:val="00CC4848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2Znak">
    <w:name w:val="Tekst podstawowy 2 Znak"/>
    <w:link w:val="Tekstpodstawowy2"/>
    <w:uiPriority w:val="99"/>
    <w:rsid w:val="00CC4848"/>
    <w:rPr>
      <w:rFonts w:ascii="Calibri" w:eastAsia="Calibri" w:hAnsi="Calibri"/>
      <w:sz w:val="22"/>
      <w:szCs w:val="22"/>
      <w:lang w:eastAsia="en-US"/>
    </w:rPr>
  </w:style>
  <w:style w:type="paragraph" w:customStyle="1" w:styleId="Normalny1">
    <w:name w:val="Normalny1"/>
    <w:basedOn w:val="Normalny"/>
    <w:rsid w:val="000A1396"/>
    <w:pPr>
      <w:widowControl w:val="0"/>
      <w:suppressAutoHyphens/>
      <w:spacing w:after="200" w:line="276" w:lineRule="auto"/>
    </w:pPr>
    <w:rPr>
      <w:rFonts w:eastAsia="HG Mincho Light J"/>
      <w:color w:val="000000"/>
      <w:sz w:val="20"/>
      <w:szCs w:val="22"/>
      <w:lang w:val="en-US" w:eastAsia="en-US" w:bidi="en-US"/>
    </w:rPr>
  </w:style>
  <w:style w:type="character" w:styleId="Hipercze">
    <w:name w:val="Hyperlink"/>
    <w:basedOn w:val="Domylnaczcionkaakapitu"/>
    <w:uiPriority w:val="99"/>
    <w:rsid w:val="0078210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82103"/>
    <w:rPr>
      <w:color w:val="605E5C"/>
      <w:shd w:val="clear" w:color="auto" w:fill="E1DFDD"/>
    </w:rPr>
  </w:style>
  <w:style w:type="paragraph" w:styleId="NormalnyWeb">
    <w:name w:val="Normal (Web)"/>
    <w:basedOn w:val="Normalny"/>
    <w:link w:val="NormalnyWebZnak"/>
    <w:unhideWhenUsed/>
    <w:rsid w:val="000069F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NormalnyWebZnak">
    <w:name w:val="Normalny (Web) Znak"/>
    <w:link w:val="NormalnyWeb"/>
    <w:rsid w:val="000069FB"/>
    <w:rPr>
      <w:rFonts w:ascii="Arial Unicode MS" w:eastAsia="Arial Unicode MS" w:hAnsi="Arial Unicode MS" w:cs="Arial Unicode MS"/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7C4FE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C4FEE"/>
    <w:rPr>
      <w:sz w:val="24"/>
      <w:szCs w:val="24"/>
    </w:rPr>
  </w:style>
  <w:style w:type="paragraph" w:customStyle="1" w:styleId="Tretekstu">
    <w:name w:val="Tre? tekstu"/>
    <w:basedOn w:val="Normalny"/>
    <w:uiPriority w:val="99"/>
    <w:rsid w:val="00FE18CC"/>
    <w:pPr>
      <w:widowControl w:val="0"/>
      <w:autoSpaceDE w:val="0"/>
      <w:autoSpaceDN w:val="0"/>
      <w:adjustRightInd w:val="0"/>
      <w:spacing w:after="120"/>
    </w:pPr>
    <w:rPr>
      <w:kern w:val="1"/>
      <w:lang w:eastAsia="zh-CN"/>
    </w:rPr>
  </w:style>
  <w:style w:type="character" w:customStyle="1" w:styleId="alb">
    <w:name w:val="a_lb"/>
    <w:rsid w:val="005D5F98"/>
  </w:style>
  <w:style w:type="character" w:styleId="Pogrubienie">
    <w:name w:val="Strong"/>
    <w:uiPriority w:val="22"/>
    <w:qFormat/>
    <w:rsid w:val="005C2126"/>
    <w:rPr>
      <w:b/>
      <w:b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B2AD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B2AD0"/>
    <w:rPr>
      <w:i/>
      <w:iCs/>
      <w:color w:val="4472C4" w:themeColor="accent1"/>
      <w:sz w:val="24"/>
      <w:szCs w:val="24"/>
    </w:rPr>
  </w:style>
  <w:style w:type="paragraph" w:styleId="Tytu">
    <w:name w:val="Title"/>
    <w:basedOn w:val="Normalny"/>
    <w:next w:val="Normalny"/>
    <w:link w:val="TytuZnak"/>
    <w:qFormat/>
    <w:rsid w:val="001B2AD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1B2A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47834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5D2281"/>
    <w:rPr>
      <w:color w:val="808080"/>
    </w:rPr>
  </w:style>
  <w:style w:type="table" w:styleId="Tabela-Siatka">
    <w:name w:val="Table Grid"/>
    <w:basedOn w:val="Standardowy"/>
    <w:rsid w:val="000650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50275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02752"/>
    <w:rPr>
      <w:rFonts w:ascii="Calibri" w:eastAsia="Calibri" w:hAnsi="Calibri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02752"/>
    <w:rPr>
      <w:rFonts w:ascii="Calibri" w:eastAsia="Calibri" w:hAnsi="Calibri"/>
      <w:sz w:val="20"/>
      <w:szCs w:val="20"/>
      <w:lang w:eastAsia="en-US"/>
    </w:rPr>
  </w:style>
  <w:style w:type="paragraph" w:customStyle="1" w:styleId="WW-Tekstpodstawowy3">
    <w:name w:val="WW-Tekst podstawowy 3"/>
    <w:basedOn w:val="Normalny"/>
    <w:rsid w:val="00502752"/>
    <w:pPr>
      <w:suppressAutoHyphens/>
    </w:pPr>
    <w:rPr>
      <w:rFonts w:ascii="SwitzerlandNarrow" w:hAnsi="SwitzerlandNarrow"/>
      <w:b/>
      <w:sz w:val="28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502752"/>
    <w:rPr>
      <w:rFonts w:ascii="Tahoma" w:hAnsi="Tahoma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502752"/>
    <w:rPr>
      <w:rFonts w:ascii="Tahoma" w:hAnsi="Tahoma"/>
      <w:sz w:val="20"/>
      <w:szCs w:val="20"/>
    </w:rPr>
  </w:style>
  <w:style w:type="character" w:styleId="Odwoanieprzypisudolnego">
    <w:name w:val="footnote reference"/>
    <w:uiPriority w:val="99"/>
    <w:rsid w:val="00502752"/>
    <w:rPr>
      <w:sz w:val="20"/>
      <w:vertAlign w:val="superscript"/>
    </w:rPr>
  </w:style>
  <w:style w:type="character" w:customStyle="1" w:styleId="TeksttreciPogrubienie">
    <w:name w:val="Tekst treści + Pogrubienie"/>
    <w:uiPriority w:val="99"/>
    <w:rsid w:val="00502752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Teksttreci">
    <w:name w:val="Tekst treści_"/>
    <w:link w:val="Teksttreci0"/>
    <w:uiPriority w:val="99"/>
    <w:rsid w:val="0050275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502752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</w:rPr>
  </w:style>
  <w:style w:type="paragraph" w:customStyle="1" w:styleId="pkt">
    <w:name w:val="pkt"/>
    <w:basedOn w:val="Normalny"/>
    <w:link w:val="pktZnak"/>
    <w:rsid w:val="00502752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uiPriority w:val="99"/>
    <w:rsid w:val="00502752"/>
    <w:rPr>
      <w:sz w:val="24"/>
    </w:rPr>
  </w:style>
  <w:style w:type="character" w:customStyle="1" w:styleId="Teksttreci4">
    <w:name w:val="Tekst treści (4)_"/>
    <w:link w:val="Teksttreci40"/>
    <w:rsid w:val="0050275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502752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paragraph" w:customStyle="1" w:styleId="arimr">
    <w:name w:val="arimr"/>
    <w:basedOn w:val="Normalny"/>
    <w:uiPriority w:val="99"/>
    <w:rsid w:val="00502752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Siwz5ustprozdz">
    <w:name w:val="Siwz 5 ustęp rozdz."/>
    <w:basedOn w:val="Normalny"/>
    <w:rsid w:val="00502752"/>
    <w:pPr>
      <w:tabs>
        <w:tab w:val="num" w:pos="180"/>
      </w:tabs>
      <w:suppressAutoHyphens/>
      <w:spacing w:before="120" w:after="120"/>
      <w:ind w:left="180" w:hanging="180"/>
    </w:pPr>
    <w:rPr>
      <w:rFonts w:ascii="Calibri" w:hAnsi="Calibri"/>
      <w:sz w:val="22"/>
      <w:szCs w:val="22"/>
      <w:lang w:eastAsia="ar-SA"/>
    </w:rPr>
  </w:style>
  <w:style w:type="paragraph" w:customStyle="1" w:styleId="WW-Zawartotabeli1111111111">
    <w:name w:val="WW-Zawartość tabeli1111111111"/>
    <w:basedOn w:val="Tekstpodstawowy"/>
    <w:rsid w:val="00502752"/>
    <w:pPr>
      <w:suppressLineNumbers/>
      <w:suppressAutoHyphens/>
      <w:spacing w:after="0"/>
      <w:ind w:right="24"/>
      <w:jc w:val="both"/>
    </w:pPr>
    <w:rPr>
      <w:sz w:val="20"/>
      <w:lang w:eastAsia="ar-SA"/>
    </w:rPr>
  </w:style>
  <w:style w:type="character" w:customStyle="1" w:styleId="Teksttreci2">
    <w:name w:val="Tekst treści (2)"/>
    <w:basedOn w:val="Domylnaczcionkaakapitu"/>
    <w:uiPriority w:val="99"/>
    <w:rsid w:val="00502752"/>
    <w:rPr>
      <w:rFonts w:ascii="Arial" w:hAnsi="Arial" w:cs="Arial"/>
      <w:color w:val="0563C1"/>
      <w:spacing w:val="0"/>
      <w:w w:val="100"/>
      <w:position w:val="0"/>
      <w:sz w:val="22"/>
      <w:szCs w:val="22"/>
      <w:u w:val="single"/>
      <w:lang w:val="en-US" w:eastAsia="en-US"/>
    </w:rPr>
  </w:style>
  <w:style w:type="character" w:customStyle="1" w:styleId="Teksttreci2Pogrubienie">
    <w:name w:val="Tekst treści (2) + Pogrubienie"/>
    <w:aliases w:val="Kursywa"/>
    <w:basedOn w:val="Domylnaczcionkaakapitu"/>
    <w:uiPriority w:val="99"/>
    <w:rsid w:val="00502752"/>
    <w:rPr>
      <w:rFonts w:ascii="Arial" w:hAnsi="Arial" w:cs="Arial"/>
      <w:b/>
      <w:bCs/>
      <w:i/>
      <w:iCs/>
      <w:color w:val="000000"/>
      <w:spacing w:val="0"/>
      <w:w w:val="100"/>
      <w:position w:val="0"/>
      <w:sz w:val="22"/>
      <w:szCs w:val="22"/>
      <w:u w:val="none"/>
      <w:lang w:val="pl-PL" w:eastAsia="pl-PL"/>
    </w:rPr>
  </w:style>
  <w:style w:type="character" w:customStyle="1" w:styleId="Teksttreci29">
    <w:name w:val="Tekst treści (2) + 9"/>
    <w:aliases w:val="5 pt,Kursywa1"/>
    <w:basedOn w:val="Domylnaczcionkaakapitu"/>
    <w:uiPriority w:val="99"/>
    <w:rsid w:val="00502752"/>
    <w:rPr>
      <w:rFonts w:ascii="Arial" w:hAnsi="Arial" w:cs="Arial"/>
      <w:i/>
      <w:iCs/>
      <w:color w:val="000000"/>
      <w:spacing w:val="0"/>
      <w:w w:val="100"/>
      <w:position w:val="0"/>
      <w:sz w:val="19"/>
      <w:szCs w:val="19"/>
      <w:u w:val="none"/>
      <w:lang w:val="pl-PL" w:eastAsia="pl-PL"/>
    </w:rPr>
  </w:style>
  <w:style w:type="character" w:customStyle="1" w:styleId="Teksttreci291">
    <w:name w:val="Tekst treści (2) + 91"/>
    <w:aliases w:val="5 pt1"/>
    <w:basedOn w:val="Domylnaczcionkaakapitu"/>
    <w:uiPriority w:val="99"/>
    <w:rsid w:val="00502752"/>
    <w:rPr>
      <w:rFonts w:ascii="Arial" w:hAnsi="Arial" w:cs="Arial"/>
      <w:color w:val="000000"/>
      <w:spacing w:val="0"/>
      <w:w w:val="100"/>
      <w:position w:val="0"/>
      <w:sz w:val="19"/>
      <w:szCs w:val="19"/>
      <w:u w:val="none"/>
      <w:lang w:val="pl-PL" w:eastAsia="pl-PL"/>
    </w:rPr>
  </w:style>
  <w:style w:type="character" w:customStyle="1" w:styleId="Teksttreci2Kursywa">
    <w:name w:val="Tekst treści (2) + Kursywa"/>
    <w:basedOn w:val="Domylnaczcionkaakapitu"/>
    <w:uiPriority w:val="99"/>
    <w:rsid w:val="00502752"/>
    <w:rPr>
      <w:rFonts w:ascii="Arial" w:hAnsi="Arial" w:cs="Arial"/>
      <w:i/>
      <w:iCs/>
      <w:color w:val="000000"/>
      <w:spacing w:val="0"/>
      <w:w w:val="100"/>
      <w:position w:val="0"/>
      <w:sz w:val="22"/>
      <w:szCs w:val="22"/>
      <w:u w:val="none"/>
      <w:lang w:val="pl-PL" w:eastAsia="pl-PL"/>
    </w:rPr>
  </w:style>
  <w:style w:type="character" w:customStyle="1" w:styleId="Teksttreci20">
    <w:name w:val="Tekst treści (2)_"/>
    <w:basedOn w:val="Domylnaczcionkaakapitu"/>
    <w:link w:val="Teksttreci21"/>
    <w:uiPriority w:val="99"/>
    <w:locked/>
    <w:rsid w:val="00502752"/>
    <w:rPr>
      <w:rFonts w:ascii="Arial" w:hAnsi="Arial" w:cs="Arial"/>
      <w:shd w:val="clear" w:color="auto" w:fill="FFFFFF"/>
    </w:rPr>
  </w:style>
  <w:style w:type="paragraph" w:customStyle="1" w:styleId="Teksttreci21">
    <w:name w:val="Tekst treści (2)1"/>
    <w:basedOn w:val="Normalny"/>
    <w:link w:val="Teksttreci20"/>
    <w:uiPriority w:val="99"/>
    <w:rsid w:val="00502752"/>
    <w:pPr>
      <w:widowControl w:val="0"/>
      <w:shd w:val="clear" w:color="auto" w:fill="FFFFFF"/>
      <w:spacing w:before="340" w:line="379" w:lineRule="exact"/>
      <w:ind w:hanging="420"/>
      <w:jc w:val="both"/>
    </w:pPr>
    <w:rPr>
      <w:rFonts w:ascii="Arial" w:hAnsi="Arial" w:cs="Arial"/>
      <w:sz w:val="20"/>
      <w:szCs w:val="20"/>
    </w:rPr>
  </w:style>
  <w:style w:type="character" w:customStyle="1" w:styleId="cpvcode">
    <w:name w:val="cpvcode"/>
    <w:basedOn w:val="Domylnaczcionkaakapitu"/>
    <w:rsid w:val="00502752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38412B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A54321"/>
    <w:rPr>
      <w:sz w:val="24"/>
      <w:szCs w:val="24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260086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F613D"/>
    <w:rPr>
      <w:color w:val="605E5C"/>
      <w:shd w:val="clear" w:color="auto" w:fill="E1DFDD"/>
    </w:rPr>
  </w:style>
  <w:style w:type="character" w:customStyle="1" w:styleId="FontStyle69">
    <w:name w:val="Font Style69"/>
    <w:uiPriority w:val="99"/>
    <w:qFormat/>
    <w:rsid w:val="005C2BD4"/>
    <w:rPr>
      <w:rFonts w:ascii="Calibri" w:hAnsi="Calibri" w:cs="Calibri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44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56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96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3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2313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46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1958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77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6718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71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3669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33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272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8901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7952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9668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33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9569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130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73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5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00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09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31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1170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70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8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0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53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62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59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75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2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2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01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05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30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2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7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68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6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49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99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5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06251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9120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507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2118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miejsce na parafy Stron: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30752C0-DE9C-43C5-97FC-49D40F1EB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783</Words>
  <Characters>4704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JLagos</dc:creator>
  <cp:keywords/>
  <dc:description/>
  <cp:lastModifiedBy>Marta Jabłońska-Chytła</cp:lastModifiedBy>
  <cp:revision>6</cp:revision>
  <cp:lastPrinted>2026-02-23T13:21:00Z</cp:lastPrinted>
  <dcterms:created xsi:type="dcterms:W3CDTF">2025-02-05T03:07:00Z</dcterms:created>
  <dcterms:modified xsi:type="dcterms:W3CDTF">2026-03-20T10:16:00Z</dcterms:modified>
</cp:coreProperties>
</file>